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94" w:rsidRDefault="00F40C94" w:rsidP="00F40C94">
      <w:pPr>
        <w:shd w:val="clear" w:color="auto" w:fill="FFFFFF"/>
        <w:rPr>
          <w:rFonts w:ascii="Calibri" w:hAnsi="Calibri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A2A2A"/>
        </w:rPr>
        <w:t>Organize Eden Kurumlar :  Kore Kültür Merkezi ( KKM ) ve Kore Turizm Organizasyonu ( KTO )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01  :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Ankara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02 Mayıs 2013   Perşembe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Kore Kültür Merkezi - Şili meydanı Kavaklıdere / Ankara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saat              : 10:00 - 13:00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Coffee Break ve Toplantı Bitimi Açık Büfe Öğle yemeği </w:t>
      </w:r>
    </w:p>
    <w:p w:rsidR="00F40C94" w:rsidRDefault="003F3D0D" w:rsidP="00F40C94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A2A2A"/>
          <w:sz w:val="20"/>
          <w:szCs w:val="20"/>
        </w:rPr>
        <w:t>Kapasite       : 5</w:t>
      </w:r>
      <w:r w:rsidR="00F40C94">
        <w:rPr>
          <w:rFonts w:ascii="Arial" w:hAnsi="Arial" w:cs="Arial"/>
          <w:color w:val="2A2A2A"/>
          <w:sz w:val="20"/>
          <w:szCs w:val="20"/>
        </w:rPr>
        <w:t>0 Kişi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</w:rPr>
        <w:t>Organize Eden Kurum :  Kore Turizm Organizasyonu  ( KTO )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02  :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Adana 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05 Haziran 2013   Çarşamba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 Adres daha sonra bildirilecektir.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saat              : 18:30 - 20;:30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Akşam yemeği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A2A2A"/>
          <w:sz w:val="20"/>
          <w:szCs w:val="20"/>
        </w:rPr>
        <w:t>Kapasite       : 30 Kişi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</w:rPr>
        <w:t>Organize Eden Kurum :  Kore Turizm Organizasyonu  ( KTO )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03  :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İzmir  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06 Haziran 2013   Perşembe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 Adres daha sonra bildirilecektir.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saat              : 18:30 - 20;:30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Akşam yemeği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A2A2A"/>
          <w:sz w:val="20"/>
          <w:szCs w:val="20"/>
        </w:rPr>
        <w:t>Kapasite       : 30 Kişi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</w:rPr>
        <w:t>Organize Eden Kurum :  Kore Turizm Organizasyonu  ( KTO )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Program 04  :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b/>
          <w:bCs/>
          <w:color w:val="2A2A2A"/>
          <w:sz w:val="20"/>
          <w:szCs w:val="20"/>
        </w:rPr>
        <w:t>Yer               : Bursa 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Tarih             : 07 Haziran 2013   Cuma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Yer               :  Adres daha sonra bildirilecektir.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saat              : 18:30 - 20;:30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Tahoma" w:hAnsi="Tahoma" w:cs="Tahoma"/>
          <w:color w:val="000000"/>
          <w:sz w:val="20"/>
          <w:szCs w:val="20"/>
        </w:rPr>
        <w:t>Program       :  Kore ve </w:t>
      </w:r>
      <w:r>
        <w:rPr>
          <w:rFonts w:ascii="Segoe UI" w:hAnsi="Segoe UI" w:cs="Segoe UI"/>
          <w:color w:val="2A2A2A"/>
          <w:sz w:val="20"/>
          <w:szCs w:val="20"/>
        </w:rPr>
        <w:t>Kore Turizm</w:t>
      </w:r>
      <w:r>
        <w:rPr>
          <w:rFonts w:ascii="Tahoma" w:hAnsi="Tahoma" w:cs="Tahoma"/>
          <w:color w:val="000000"/>
          <w:sz w:val="20"/>
          <w:szCs w:val="20"/>
        </w:rPr>
        <w:t> Tanıtımı - Akşam yemeği </w:t>
      </w:r>
    </w:p>
    <w:p w:rsidR="00F40C94" w:rsidRDefault="00F40C94" w:rsidP="00F40C94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A2A2A"/>
          <w:sz w:val="20"/>
          <w:szCs w:val="20"/>
        </w:rPr>
        <w:t>Kapasite       : 30 Kişi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F40C94" w:rsidRDefault="00F40C94" w:rsidP="00F40C94">
      <w:pPr>
        <w:shd w:val="clear" w:color="auto" w:fill="FFFFFF"/>
        <w:spacing w:line="255" w:lineRule="atLeast"/>
        <w:rPr>
          <w:rFonts w:ascii="Calibri" w:hAnsi="Calibri"/>
        </w:rPr>
      </w:pPr>
      <w:r>
        <w:rPr>
          <w:rFonts w:ascii="Segoe UI" w:hAnsi="Segoe UI" w:cs="Segoe UI"/>
          <w:color w:val="2A2A2A"/>
          <w:sz w:val="20"/>
          <w:szCs w:val="20"/>
        </w:rPr>
        <w:t> </w:t>
      </w:r>
    </w:p>
    <w:p w:rsidR="002F6709" w:rsidRDefault="002F6709"/>
    <w:sectPr w:rsidR="002F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8F"/>
    <w:rsid w:val="002F6709"/>
    <w:rsid w:val="003F3D0D"/>
    <w:rsid w:val="00BA3D92"/>
    <w:rsid w:val="00C94A8F"/>
    <w:rsid w:val="00F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9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Kurumsal4</dc:creator>
  <cp:lastModifiedBy>arge1</cp:lastModifiedBy>
  <cp:revision>2</cp:revision>
  <cp:lastPrinted>2013-04-08T14:27:00Z</cp:lastPrinted>
  <dcterms:created xsi:type="dcterms:W3CDTF">2013-04-09T06:25:00Z</dcterms:created>
  <dcterms:modified xsi:type="dcterms:W3CDTF">2013-04-09T06:25:00Z</dcterms:modified>
</cp:coreProperties>
</file>