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E" w:rsidRPr="00CF22D7" w:rsidRDefault="0050198D" w:rsidP="00984103">
      <w:pPr>
        <w:shd w:val="clear" w:color="auto" w:fill="F5F5F5"/>
        <w:jc w:val="center"/>
        <w:textAlignment w:val="top"/>
        <w:rPr>
          <w:rFonts w:ascii="Arial" w:eastAsia="Times New Roman" w:hAnsi="Arial" w:cs="Arial"/>
          <w:color w:val="E36C0A" w:themeColor="accent6" w:themeShade="BF"/>
          <w:sz w:val="16"/>
          <w:szCs w:val="16"/>
          <w:u w:val="single"/>
          <w:lang w:eastAsia="hr-HR"/>
        </w:rPr>
      </w:pPr>
      <w:r>
        <w:rPr>
          <w:rFonts w:ascii="Arial" w:eastAsia="Times New Roman" w:hAnsi="Arial" w:cs="Arial"/>
          <w:noProof/>
          <w:color w:val="E36C0A" w:themeColor="accent6" w:themeShade="BF"/>
          <w:sz w:val="16"/>
          <w:szCs w:val="16"/>
          <w:u w:val="single"/>
          <w:lang w:eastAsia="hr-HR"/>
        </w:rPr>
        <w:pict>
          <v:rect id="_x0000_s1053" style="position:absolute;left:0;text-align:left;margin-left:-56.6pt;margin-top:-2.2pt;width:567.75pt;height:714pt;z-index:-251657217" strokecolor="#e36c0a [2409]"/>
        </w:pict>
      </w:r>
      <w:r w:rsidR="00984103" w:rsidRPr="00CF22D7">
        <w:rPr>
          <w:rFonts w:ascii="Arial" w:eastAsia="Times New Roman" w:hAnsi="Arial" w:cs="Arial"/>
          <w:color w:val="E36C0A" w:themeColor="accent6" w:themeShade="BF"/>
          <w:sz w:val="16"/>
          <w:szCs w:val="16"/>
          <w:u w:val="single"/>
          <w:lang w:eastAsia="hr-HR"/>
        </w:rPr>
        <w:t>B2B REQUEST FORM</w:t>
      </w:r>
    </w:p>
    <w:p w:rsidR="004A1E7E" w:rsidRDefault="0050198D" w:rsidP="004A1E7E">
      <w:pPr>
        <w:spacing w:line="360" w:lineRule="auto"/>
        <w:ind w:left="-567"/>
        <w:rPr>
          <w:b/>
          <w:lang w:val="en-US"/>
        </w:rPr>
      </w:pPr>
      <w:r>
        <w:rPr>
          <w:b/>
          <w:noProof/>
          <w:lang w:eastAsia="hr-HR"/>
        </w:rPr>
        <w:pict>
          <v:rect id="_x0000_s1026" style="position:absolute;left:0;text-align:left;margin-left:-28.1pt;margin-top:485.7pt;width:518.25pt;height:123.05pt;z-index:251660288"/>
        </w:pict>
      </w:r>
      <w:r w:rsidR="004A1E7E" w:rsidRPr="0028370F">
        <w:rPr>
          <w:b/>
          <w:lang w:val="en-US"/>
        </w:rPr>
        <w:t>Business Information:</w:t>
      </w:r>
      <w:r w:rsidR="004A1E7E" w:rsidRPr="00540A9C">
        <w:rPr>
          <w:b/>
          <w:noProof/>
          <w:lang w:eastAsia="hr-HR"/>
        </w:rPr>
        <w:t xml:space="preserve"> </w:t>
      </w:r>
      <w:r w:rsidR="004A1E7E">
        <w:rPr>
          <w:b/>
          <w:noProof/>
          <w:lang w:eastAsia="hr-HR"/>
        </w:rPr>
        <w:drawing>
          <wp:inline distT="0" distB="0" distL="0" distR="0">
            <wp:extent cx="6667500" cy="5686425"/>
            <wp:effectExtent l="76200" t="0" r="3810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4A1E7E">
        <w:rPr>
          <w:b/>
          <w:lang w:val="en-US"/>
        </w:rPr>
        <w:t xml:space="preserve">OTHER COMMENTS &amp; REQUESTS: </w:t>
      </w:r>
    </w:p>
    <w:p w:rsidR="004A1E7E" w:rsidRDefault="004A1E7E" w:rsidP="004A1E7E">
      <w:pPr>
        <w:spacing w:line="360" w:lineRule="auto"/>
        <w:rPr>
          <w:b/>
          <w:lang w:val="en-US"/>
        </w:rPr>
      </w:pPr>
    </w:p>
    <w:p w:rsidR="004A1E7E" w:rsidRDefault="004A1E7E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984103" w:rsidRDefault="00984103" w:rsidP="004A1E7E">
      <w:pPr>
        <w:spacing w:after="0" w:line="240" w:lineRule="auto"/>
        <w:rPr>
          <w:b/>
          <w:lang w:val="en-US"/>
        </w:rPr>
      </w:pPr>
    </w:p>
    <w:p w:rsidR="004A1E7E" w:rsidRPr="007A49DD" w:rsidRDefault="004A1E7E" w:rsidP="004A1E7E">
      <w:pPr>
        <w:spacing w:after="0" w:line="240" w:lineRule="auto"/>
        <w:rPr>
          <w:b/>
          <w:lang w:val="en-US"/>
        </w:rPr>
      </w:pPr>
      <w:r w:rsidRPr="007A49DD">
        <w:rPr>
          <w:b/>
          <w:lang w:val="en-US"/>
        </w:rPr>
        <w:lastRenderedPageBreak/>
        <w:t>PLEASE – match</w:t>
      </w:r>
      <w:r>
        <w:rPr>
          <w:b/>
          <w:lang w:val="en-US"/>
        </w:rPr>
        <w:t xml:space="preserve"> by entering X</w:t>
      </w:r>
      <w:r w:rsidRPr="007A49DD">
        <w:rPr>
          <w:b/>
          <w:lang w:val="en-US"/>
        </w:rPr>
        <w:t>:</w:t>
      </w:r>
    </w:p>
    <w:p w:rsidR="00794A1F" w:rsidRDefault="00794A1F" w:rsidP="004A1E7E">
      <w:pPr>
        <w:tabs>
          <w:tab w:val="left" w:pos="7710"/>
        </w:tabs>
        <w:spacing w:after="0" w:line="240" w:lineRule="auto"/>
        <w:rPr>
          <w:i/>
          <w:lang w:val="en-US"/>
        </w:rPr>
      </w:pPr>
    </w:p>
    <w:p w:rsidR="004A1E7E" w:rsidRPr="007A49DD" w:rsidRDefault="0050198D" w:rsidP="004A1E7E">
      <w:pPr>
        <w:tabs>
          <w:tab w:val="left" w:pos="7710"/>
        </w:tabs>
        <w:spacing w:after="0" w:line="240" w:lineRule="auto"/>
        <w:rPr>
          <w:i/>
          <w:lang w:val="en-US"/>
        </w:rPr>
      </w:pPr>
      <w:r w:rsidRPr="0050198D">
        <w:rPr>
          <w:noProof/>
          <w:lang w:eastAsia="hr-HR"/>
        </w:rPr>
        <w:pict>
          <v:rect id="_x0000_s1031" style="position:absolute;margin-left:380.65pt;margin-top:12pt;width:13.5pt;height:11.65pt;z-index:251665408"/>
        </w:pict>
      </w:r>
      <w:r w:rsidRPr="0050198D">
        <w:rPr>
          <w:noProof/>
          <w:lang w:eastAsia="hr-HR"/>
        </w:rPr>
        <w:pict>
          <v:rect id="_x0000_s1027" style="position:absolute;margin-left:146.65pt;margin-top:12pt;width:13.5pt;height:11.65pt;z-index:251661312"/>
        </w:pict>
      </w:r>
      <w:r w:rsidR="004A1E7E" w:rsidRPr="007A49DD">
        <w:rPr>
          <w:i/>
          <w:lang w:val="en-US"/>
        </w:rPr>
        <w:t>Representing:</w:t>
      </w:r>
      <w:r w:rsidR="004A1E7E">
        <w:rPr>
          <w:i/>
          <w:lang w:val="en-US"/>
        </w:rPr>
        <w:tab/>
      </w:r>
    </w:p>
    <w:p w:rsidR="004A1E7E" w:rsidRDefault="004A1E7E" w:rsidP="004A1E7E">
      <w:pPr>
        <w:spacing w:after="0" w:line="240" w:lineRule="auto"/>
        <w:rPr>
          <w:lang w:val="en-US"/>
        </w:rPr>
      </w:pPr>
      <w:r>
        <w:rPr>
          <w:lang w:val="en-US"/>
        </w:rPr>
        <w:t>Foreign Hotel                                                                    Domestic Hotel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32" style="position:absolute;margin-left:380.65pt;margin-top:.9pt;width:13.5pt;height:11.65pt;z-index:251666432"/>
        </w:pict>
      </w:r>
      <w:r>
        <w:rPr>
          <w:noProof/>
          <w:lang w:eastAsia="hr-HR"/>
        </w:rPr>
        <w:pict>
          <v:rect id="_x0000_s1028" style="position:absolute;margin-left:146.65pt;margin-top:.9pt;width:13.5pt;height:11.65pt;z-index:251662336"/>
        </w:pict>
      </w:r>
      <w:r w:rsidR="004A1E7E">
        <w:rPr>
          <w:lang w:val="en-US"/>
        </w:rPr>
        <w:t>Foreign Touristic Agency                                                Domestic Touristic Agency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33" style="position:absolute;margin-left:380.65pt;margin-top:3.2pt;width:13.5pt;height:11.65pt;z-index:251667456"/>
        </w:pict>
      </w:r>
      <w:r>
        <w:rPr>
          <w:noProof/>
          <w:lang w:eastAsia="hr-HR"/>
        </w:rPr>
        <w:pict>
          <v:rect id="_x0000_s1029" style="position:absolute;margin-left:146.65pt;margin-top:3.2pt;width:13.5pt;height:11.65pt;z-index:251663360"/>
        </w:pict>
      </w:r>
      <w:r w:rsidR="004A1E7E">
        <w:rPr>
          <w:lang w:val="en-US"/>
        </w:rPr>
        <w:t>Foreign TO                                                                         Domestic TO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34" style="position:absolute;margin-left:380.65pt;margin-top:6.3pt;width:13.5pt;height:11.65pt;z-index:251668480"/>
        </w:pict>
      </w:r>
      <w:r>
        <w:rPr>
          <w:noProof/>
          <w:lang w:eastAsia="hr-HR"/>
        </w:rPr>
        <w:pict>
          <v:rect id="_x0000_s1030" style="position:absolute;margin-left:146.65pt;margin-top:6.3pt;width:13.5pt;height:11.65pt;z-index:251664384"/>
        </w:pict>
      </w:r>
      <w:r w:rsidR="004A1E7E">
        <w:rPr>
          <w:lang w:val="en-US"/>
        </w:rPr>
        <w:t>Foreign Organization                                                       Domestic Organization</w:t>
      </w:r>
    </w:p>
    <w:p w:rsidR="00794A1F" w:rsidRDefault="00794A1F" w:rsidP="004A1E7E">
      <w:pPr>
        <w:tabs>
          <w:tab w:val="left" w:pos="7710"/>
        </w:tabs>
        <w:spacing w:after="0" w:line="240" w:lineRule="auto"/>
        <w:rPr>
          <w:i/>
          <w:lang w:val="en-US"/>
        </w:rPr>
      </w:pPr>
    </w:p>
    <w:p w:rsidR="004A1E7E" w:rsidRPr="007A49DD" w:rsidRDefault="0050198D" w:rsidP="004A1E7E">
      <w:pPr>
        <w:tabs>
          <w:tab w:val="left" w:pos="7710"/>
        </w:tabs>
        <w:spacing w:after="0" w:line="240" w:lineRule="auto"/>
        <w:rPr>
          <w:i/>
          <w:lang w:val="en-US"/>
        </w:rPr>
      </w:pPr>
      <w:r w:rsidRPr="0050198D">
        <w:rPr>
          <w:noProof/>
          <w:lang w:eastAsia="hr-HR"/>
        </w:rPr>
        <w:pict>
          <v:rect id="_x0000_s1039" style="position:absolute;margin-left:380.65pt;margin-top:12pt;width:13.5pt;height:11.65pt;z-index:251673600"/>
        </w:pict>
      </w:r>
      <w:r w:rsidRPr="0050198D">
        <w:rPr>
          <w:noProof/>
          <w:lang w:eastAsia="hr-HR"/>
        </w:rPr>
        <w:pict>
          <v:rect id="_x0000_s1035" style="position:absolute;margin-left:146.65pt;margin-top:12pt;width:13.5pt;height:11.65pt;z-index:251669504"/>
        </w:pict>
      </w:r>
      <w:r w:rsidR="004A1E7E">
        <w:rPr>
          <w:i/>
          <w:lang w:val="en-US"/>
        </w:rPr>
        <w:t>Interested in</w:t>
      </w:r>
      <w:r w:rsidR="004A1E7E" w:rsidRPr="007A49DD">
        <w:rPr>
          <w:i/>
          <w:lang w:val="en-US"/>
        </w:rPr>
        <w:t>:</w:t>
      </w:r>
      <w:r w:rsidR="004A1E7E">
        <w:rPr>
          <w:i/>
          <w:lang w:val="en-US"/>
        </w:rPr>
        <w:tab/>
      </w:r>
    </w:p>
    <w:p w:rsidR="004A1E7E" w:rsidRDefault="004A1E7E" w:rsidP="004A1E7E">
      <w:pPr>
        <w:spacing w:after="0" w:line="240" w:lineRule="auto"/>
        <w:rPr>
          <w:lang w:val="en-US"/>
        </w:rPr>
      </w:pPr>
      <w:r>
        <w:rPr>
          <w:lang w:val="en-US"/>
        </w:rPr>
        <w:t>Foreign Hotel                                                                    Domestic Hotel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0" style="position:absolute;margin-left:380.65pt;margin-top:.9pt;width:13.5pt;height:11.65pt;z-index:251674624"/>
        </w:pict>
      </w:r>
      <w:r>
        <w:rPr>
          <w:noProof/>
          <w:lang w:eastAsia="hr-HR"/>
        </w:rPr>
        <w:pict>
          <v:rect id="_x0000_s1036" style="position:absolute;margin-left:146.65pt;margin-top:.9pt;width:13.5pt;height:11.65pt;z-index:251670528"/>
        </w:pict>
      </w:r>
      <w:r w:rsidR="004A1E7E">
        <w:rPr>
          <w:lang w:val="en-US"/>
        </w:rPr>
        <w:t>Foreign Touristic Agency                                                Domestic Touristic Agency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1" style="position:absolute;margin-left:380.65pt;margin-top:3.2pt;width:13.5pt;height:11.65pt;z-index:251675648"/>
        </w:pict>
      </w:r>
      <w:r>
        <w:rPr>
          <w:noProof/>
          <w:lang w:eastAsia="hr-HR"/>
        </w:rPr>
        <w:pict>
          <v:rect id="_x0000_s1037" style="position:absolute;margin-left:146.65pt;margin-top:3.2pt;width:13.5pt;height:11.65pt;z-index:251671552"/>
        </w:pict>
      </w:r>
      <w:r w:rsidR="004A1E7E">
        <w:rPr>
          <w:lang w:val="en-US"/>
        </w:rPr>
        <w:t>Foreign TO                                                                         Domestic TO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2" style="position:absolute;margin-left:380.65pt;margin-top:6.3pt;width:13.5pt;height:11.65pt;z-index:251676672"/>
        </w:pict>
      </w:r>
      <w:r>
        <w:rPr>
          <w:noProof/>
          <w:lang w:eastAsia="hr-HR"/>
        </w:rPr>
        <w:pict>
          <v:rect id="_x0000_s1038" style="position:absolute;margin-left:146.65pt;margin-top:6.3pt;width:13.5pt;height:11.65pt;z-index:251672576"/>
        </w:pict>
      </w:r>
      <w:r w:rsidR="004A1E7E">
        <w:rPr>
          <w:lang w:val="en-US"/>
        </w:rPr>
        <w:t>Foreign Organization                                                       Domestic Organization</w:t>
      </w:r>
    </w:p>
    <w:p w:rsidR="004A1E7E" w:rsidRDefault="004A1E7E" w:rsidP="004A1E7E">
      <w:pPr>
        <w:rPr>
          <w:lang w:val="en-US"/>
        </w:rPr>
      </w:pPr>
    </w:p>
    <w:p w:rsidR="004A1E7E" w:rsidRPr="00561454" w:rsidRDefault="0050198D" w:rsidP="004A1E7E">
      <w:pPr>
        <w:rPr>
          <w:b/>
          <w:lang w:val="en-US"/>
        </w:rPr>
      </w:pPr>
      <w:r>
        <w:rPr>
          <w:b/>
          <w:noProof/>
          <w:lang w:eastAsia="hr-HR"/>
        </w:rPr>
        <w:pict>
          <v:rect id="_x0000_s1049" style="position:absolute;margin-left:140.65pt;margin-top:20.6pt;width:13.5pt;height:11.65pt;z-index:251683840"/>
        </w:pict>
      </w:r>
      <w:r w:rsidR="004A1E7E" w:rsidRPr="00561454">
        <w:rPr>
          <w:b/>
          <w:lang w:val="en-US"/>
        </w:rPr>
        <w:t>With focus on</w:t>
      </w:r>
      <w:r w:rsidR="00CF22D7">
        <w:rPr>
          <w:b/>
          <w:lang w:val="en-US"/>
        </w:rPr>
        <w:t xml:space="preserve"> – enter X</w:t>
      </w:r>
      <w:r w:rsidR="004A1E7E" w:rsidRPr="00561454">
        <w:rPr>
          <w:b/>
          <w:lang w:val="en-US"/>
        </w:rPr>
        <w:t>: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3" style="position:absolute;margin-left:140.65pt;margin-top:10.95pt;width:13.5pt;height:11.65pt;z-index:251677696"/>
        </w:pict>
      </w:r>
      <w:r w:rsidR="004A1E7E">
        <w:rPr>
          <w:lang w:val="en-US"/>
        </w:rPr>
        <w:t>BB service</w:t>
      </w:r>
    </w:p>
    <w:p w:rsidR="004A1E7E" w:rsidRDefault="004A1E7E" w:rsidP="004A1E7E">
      <w:pPr>
        <w:spacing w:after="0" w:line="240" w:lineRule="auto"/>
        <w:rPr>
          <w:lang w:val="en-US"/>
        </w:rPr>
      </w:pPr>
      <w:r>
        <w:rPr>
          <w:lang w:val="en-US"/>
        </w:rPr>
        <w:t>HB service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4" style="position:absolute;margin-left:140.65pt;margin-top:-.2pt;width:13.5pt;height:11.65pt;z-index:251678720"/>
        </w:pict>
      </w:r>
      <w:r w:rsidR="004A1E7E">
        <w:rPr>
          <w:lang w:val="en-US"/>
        </w:rPr>
        <w:t>FB service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5" style="position:absolute;margin-left:140.65pt;margin-top:2.15pt;width:13.5pt;height:11.65pt;z-index:251679744"/>
        </w:pict>
      </w:r>
      <w:r w:rsidR="004A1E7E">
        <w:rPr>
          <w:lang w:val="en-US"/>
        </w:rPr>
        <w:t>Weekend packages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6" style="position:absolute;margin-left:140.65pt;margin-top:4.45pt;width:13.5pt;height:11.65pt;z-index:251680768"/>
        </w:pict>
      </w:r>
      <w:r w:rsidR="004A1E7E">
        <w:rPr>
          <w:lang w:val="en-US"/>
        </w:rPr>
        <w:t>Long term stays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7" style="position:absolute;margin-left:140.65pt;margin-top:6.8pt;width:13.5pt;height:11.65pt;z-index:251681792"/>
        </w:pict>
      </w:r>
      <w:r w:rsidR="004A1E7E">
        <w:rPr>
          <w:lang w:val="en-US"/>
        </w:rPr>
        <w:t>Long term packages</w:t>
      </w:r>
    </w:p>
    <w:p w:rsidR="004A1E7E" w:rsidRDefault="0050198D" w:rsidP="004A1E7E">
      <w:pPr>
        <w:spacing w:after="0" w:line="240" w:lineRule="auto"/>
        <w:rPr>
          <w:lang w:val="en-US"/>
        </w:rPr>
      </w:pPr>
      <w:r>
        <w:rPr>
          <w:noProof/>
          <w:lang w:eastAsia="hr-HR"/>
        </w:rPr>
        <w:pict>
          <v:rect id="_x0000_s1048" style="position:absolute;margin-left:140.65pt;margin-top:12.1pt;width:13.5pt;height:11.65pt;z-index:251682816"/>
        </w:pict>
      </w:r>
      <w:r w:rsidR="004A1E7E">
        <w:rPr>
          <w:lang w:val="en-US"/>
        </w:rPr>
        <w:t>Other:</w:t>
      </w:r>
    </w:p>
    <w:p w:rsidR="004A1E7E" w:rsidRDefault="004A1E7E" w:rsidP="004A1E7E">
      <w:pPr>
        <w:tabs>
          <w:tab w:val="left" w:pos="3270"/>
        </w:tabs>
        <w:rPr>
          <w:lang w:val="en-US"/>
        </w:rPr>
      </w:pPr>
      <w:r>
        <w:rPr>
          <w:lang w:val="en-US"/>
        </w:rPr>
        <w:tab/>
        <w:t>________________________________________________</w:t>
      </w:r>
    </w:p>
    <w:p w:rsidR="004A1E7E" w:rsidRPr="00CF22D7" w:rsidRDefault="00CF22D7" w:rsidP="004A1E7E">
      <w:pPr>
        <w:rPr>
          <w:b/>
          <w:lang w:val="en-US"/>
        </w:rPr>
      </w:pPr>
      <w:r w:rsidRPr="00CF22D7">
        <w:rPr>
          <w:b/>
          <w:lang w:val="en-US"/>
        </w:rPr>
        <w:t>Business orientation</w:t>
      </w:r>
      <w:r>
        <w:rPr>
          <w:b/>
          <w:lang w:val="en-US"/>
        </w:rPr>
        <w:t xml:space="preserve"> – enter X</w:t>
      </w:r>
      <w:r w:rsidRPr="00CF22D7">
        <w:rPr>
          <w:b/>
          <w:lang w:val="en-US"/>
        </w:rPr>
        <w:t>:</w:t>
      </w:r>
    </w:p>
    <w:p w:rsidR="00CF22D7" w:rsidRDefault="0050198D" w:rsidP="00933EB6">
      <w:pPr>
        <w:tabs>
          <w:tab w:val="left" w:pos="3330"/>
        </w:tabs>
        <w:rPr>
          <w:lang w:val="en-US"/>
        </w:rPr>
      </w:pPr>
      <w:r>
        <w:rPr>
          <w:noProof/>
          <w:lang w:eastAsia="hr-HR"/>
        </w:rPr>
        <w:pict>
          <v:rect id="_x0000_s1051" style="position:absolute;margin-left:139.15pt;margin-top:23.85pt;width:13.5pt;height:11.65pt;z-index:251685888"/>
        </w:pict>
      </w:r>
      <w:r>
        <w:rPr>
          <w:noProof/>
          <w:lang w:eastAsia="hr-HR"/>
        </w:rPr>
        <w:pict>
          <v:rect id="_x0000_s1050" style="position:absolute;margin-left:139.15pt;margin-top:.2pt;width:13.5pt;height:11.65pt;z-index:251684864"/>
        </w:pict>
      </w:r>
      <w:r w:rsidR="00CF22D7">
        <w:rPr>
          <w:lang w:val="en-US"/>
        </w:rPr>
        <w:t>Family &amp; Leisure</w:t>
      </w:r>
      <w:r w:rsidR="00933EB6">
        <w:rPr>
          <w:lang w:val="en-US"/>
        </w:rPr>
        <w:tab/>
        <w:t>B2B Workshop, March 15</w:t>
      </w:r>
      <w:r w:rsidR="00933EB6" w:rsidRPr="00933EB6">
        <w:rPr>
          <w:vertAlign w:val="superscript"/>
          <w:lang w:val="en-US"/>
        </w:rPr>
        <w:t>th</w:t>
      </w:r>
      <w:r w:rsidR="00933EB6">
        <w:rPr>
          <w:lang w:val="en-US"/>
        </w:rPr>
        <w:t xml:space="preserve"> from 09 am till 10.30 pm</w:t>
      </w:r>
    </w:p>
    <w:p w:rsidR="00CF22D7" w:rsidRDefault="0050198D" w:rsidP="00933EB6">
      <w:pPr>
        <w:tabs>
          <w:tab w:val="left" w:pos="3330"/>
        </w:tabs>
        <w:rPr>
          <w:lang w:val="en-US"/>
        </w:rPr>
      </w:pPr>
      <w:r>
        <w:rPr>
          <w:noProof/>
          <w:lang w:eastAsia="hr-HR"/>
        </w:rPr>
        <w:pict>
          <v:rect id="_x0000_s1052" style="position:absolute;margin-left:139.15pt;margin-top:22.75pt;width:13.5pt;height:11.65pt;z-index:251686912"/>
        </w:pict>
      </w:r>
      <w:r w:rsidR="00CF22D7">
        <w:rPr>
          <w:lang w:val="en-US"/>
        </w:rPr>
        <w:t>Luxury</w:t>
      </w:r>
      <w:r w:rsidR="00933EB6">
        <w:rPr>
          <w:lang w:val="en-US"/>
        </w:rPr>
        <w:tab/>
        <w:t>B2B Workshop, March 15</w:t>
      </w:r>
      <w:r w:rsidR="00933EB6" w:rsidRPr="00933EB6">
        <w:rPr>
          <w:vertAlign w:val="superscript"/>
          <w:lang w:val="en-US"/>
        </w:rPr>
        <w:t>th</w:t>
      </w:r>
      <w:r w:rsidR="00933EB6">
        <w:rPr>
          <w:lang w:val="en-US"/>
        </w:rPr>
        <w:t xml:space="preserve"> from 11.30 am till 1 pm</w:t>
      </w:r>
    </w:p>
    <w:p w:rsidR="00CF22D7" w:rsidRDefault="0050198D" w:rsidP="00933EB6">
      <w:pPr>
        <w:tabs>
          <w:tab w:val="left" w:pos="3330"/>
        </w:tabs>
        <w:rPr>
          <w:lang w:val="en-US"/>
        </w:rPr>
      </w:pPr>
      <w:r>
        <w:rPr>
          <w:noProof/>
          <w:lang w:eastAsia="hr-HR"/>
        </w:rPr>
        <w:pict>
          <v:rect id="_x0000_s1055" style="position:absolute;margin-left:137.65pt;margin-top:20.95pt;width:13.5pt;height:11.65pt;z-index:251688960"/>
        </w:pict>
      </w:r>
      <w:r w:rsidR="00CF22D7">
        <w:rPr>
          <w:lang w:val="en-US"/>
        </w:rPr>
        <w:t>Green &amp; Adventure</w:t>
      </w:r>
      <w:r w:rsidR="00933EB6">
        <w:rPr>
          <w:lang w:val="en-US"/>
        </w:rPr>
        <w:tab/>
        <w:t>B2B Workshop, March 15</w:t>
      </w:r>
      <w:r w:rsidR="00933EB6" w:rsidRPr="00933EB6">
        <w:rPr>
          <w:vertAlign w:val="superscript"/>
          <w:lang w:val="en-US"/>
        </w:rPr>
        <w:t>th</w:t>
      </w:r>
      <w:r w:rsidR="00933EB6">
        <w:rPr>
          <w:lang w:val="en-US"/>
        </w:rPr>
        <w:t xml:space="preserve"> from 3 pm till 4.30 pm</w:t>
      </w:r>
    </w:p>
    <w:p w:rsidR="00CF22D7" w:rsidRDefault="00933EB6" w:rsidP="00933EB6">
      <w:pPr>
        <w:tabs>
          <w:tab w:val="left" w:pos="3330"/>
        </w:tabs>
        <w:rPr>
          <w:lang w:val="en-US"/>
        </w:rPr>
      </w:pPr>
      <w:r>
        <w:rPr>
          <w:lang w:val="en-US"/>
        </w:rPr>
        <w:t>B2B WORKSHOP 4</w:t>
      </w:r>
      <w:r>
        <w:rPr>
          <w:lang w:val="en-US"/>
        </w:rPr>
        <w:tab/>
        <w:t>B2B Workshop, March 15</w:t>
      </w:r>
      <w:r w:rsidRPr="00933EB6">
        <w:rPr>
          <w:vertAlign w:val="superscript"/>
          <w:lang w:val="en-US"/>
        </w:rPr>
        <w:t>th</w:t>
      </w:r>
      <w:r>
        <w:rPr>
          <w:lang w:val="en-US"/>
        </w:rPr>
        <w:t xml:space="preserve"> from 5 pm till 6.30 pm</w:t>
      </w:r>
    </w:p>
    <w:p w:rsidR="00A70A8C" w:rsidRDefault="00A70A8C" w:rsidP="004A1E7E">
      <w:pPr>
        <w:rPr>
          <w:lang w:val="en-US"/>
        </w:rPr>
      </w:pPr>
      <w:r>
        <w:rPr>
          <w:lang w:val="en-US"/>
        </w:rPr>
        <w:t>Business Representative Signature:</w:t>
      </w:r>
    </w:p>
    <w:p w:rsidR="00A70A8C" w:rsidRPr="00A70A8C" w:rsidRDefault="0050198D" w:rsidP="004A1E7E">
      <w:pPr>
        <w:rPr>
          <w:lang w:val="en-US"/>
        </w:rPr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.35pt;margin-top:12.65pt;width:179.25pt;height:.75pt;flip:y;z-index:251687936" o:connectortype="straight"/>
        </w:pict>
      </w:r>
    </w:p>
    <w:p w:rsidR="00A70A8C" w:rsidRPr="00A70A8C" w:rsidRDefault="00A70A8C" w:rsidP="004A1E7E">
      <w:pPr>
        <w:rPr>
          <w:lang w:val="en-US"/>
        </w:rPr>
      </w:pPr>
      <w:r w:rsidRPr="00A70A8C">
        <w:rPr>
          <w:lang w:val="en-US"/>
        </w:rPr>
        <w:t>Zagreb, ___.____.2013.god</w:t>
      </w:r>
    </w:p>
    <w:p w:rsidR="00A70A8C" w:rsidRDefault="00A70A8C" w:rsidP="004A1E7E">
      <w:pPr>
        <w:rPr>
          <w:i/>
          <w:sz w:val="16"/>
          <w:szCs w:val="16"/>
          <w:lang w:val="en-US"/>
        </w:rPr>
      </w:pPr>
    </w:p>
    <w:p w:rsidR="00984103" w:rsidRPr="00A70A8C" w:rsidRDefault="00A70A8C" w:rsidP="004A1E7E">
      <w:pPr>
        <w:rPr>
          <w:i/>
          <w:sz w:val="20"/>
          <w:szCs w:val="20"/>
          <w:lang w:val="en-US"/>
        </w:rPr>
      </w:pPr>
      <w:r w:rsidRPr="00A70A8C">
        <w:rPr>
          <w:i/>
          <w:sz w:val="20"/>
          <w:szCs w:val="20"/>
          <w:lang w:val="en-US"/>
        </w:rPr>
        <w:t>*</w:t>
      </w:r>
      <w:r w:rsidR="00984103" w:rsidRPr="00A70A8C">
        <w:rPr>
          <w:i/>
          <w:sz w:val="20"/>
          <w:szCs w:val="20"/>
          <w:lang w:val="en-US"/>
        </w:rPr>
        <w:t>You will receive information upon meeting time with a selected Company of your interest regarding your B2B Workshop participation within 24 hour.</w:t>
      </w:r>
    </w:p>
    <w:p w:rsidR="00D141A7" w:rsidRPr="00A70A8C" w:rsidRDefault="004A1E7E" w:rsidP="00CF22D7">
      <w:pPr>
        <w:spacing w:after="0" w:line="240" w:lineRule="auto"/>
        <w:rPr>
          <w:b/>
          <w:sz w:val="20"/>
          <w:szCs w:val="20"/>
          <w:lang w:val="en-US"/>
        </w:rPr>
      </w:pPr>
      <w:r w:rsidRPr="00A70A8C">
        <w:rPr>
          <w:b/>
          <w:sz w:val="20"/>
          <w:szCs w:val="20"/>
          <w:lang w:val="en-US"/>
        </w:rPr>
        <w:t>Contact information:</w:t>
      </w:r>
      <w:r w:rsidR="00A70A8C" w:rsidRPr="00A70A8C">
        <w:rPr>
          <w:b/>
          <w:sz w:val="20"/>
          <w:szCs w:val="20"/>
          <w:lang w:val="en-US"/>
        </w:rPr>
        <w:t xml:space="preserve"> </w:t>
      </w:r>
      <w:r w:rsidR="00D141A7" w:rsidRPr="00A70A8C">
        <w:rPr>
          <w:b/>
          <w:sz w:val="20"/>
          <w:szCs w:val="20"/>
          <w:lang w:val="en-US"/>
        </w:rPr>
        <w:t>Seif Aldin Salameh</w:t>
      </w:r>
      <w:r w:rsidR="00A70A8C" w:rsidRPr="00A70A8C">
        <w:rPr>
          <w:b/>
          <w:sz w:val="20"/>
          <w:szCs w:val="20"/>
          <w:lang w:val="en-US"/>
        </w:rPr>
        <w:t xml:space="preserve"> / </w:t>
      </w:r>
      <w:r w:rsidR="00D141A7" w:rsidRPr="00A70A8C">
        <w:rPr>
          <w:b/>
          <w:sz w:val="20"/>
          <w:szCs w:val="20"/>
          <w:lang w:val="en-US"/>
        </w:rPr>
        <w:t>+385 91 301 0335</w:t>
      </w:r>
      <w:r w:rsidR="00A70A8C" w:rsidRPr="00A70A8C">
        <w:rPr>
          <w:b/>
          <w:sz w:val="20"/>
          <w:szCs w:val="20"/>
          <w:lang w:val="en-US"/>
        </w:rPr>
        <w:t xml:space="preserve"> / </w:t>
      </w:r>
      <w:r w:rsidR="00D141A7" w:rsidRPr="00A70A8C">
        <w:rPr>
          <w:b/>
          <w:sz w:val="20"/>
          <w:szCs w:val="20"/>
          <w:lang w:val="en-US"/>
        </w:rPr>
        <w:t>seif@apriori.hr</w:t>
      </w:r>
    </w:p>
    <w:p w:rsidR="004A1E7E" w:rsidRPr="00A70A8C" w:rsidRDefault="004A1E7E" w:rsidP="00CF22D7">
      <w:pPr>
        <w:spacing w:after="0" w:line="240" w:lineRule="auto"/>
        <w:rPr>
          <w:b/>
          <w:color w:val="FF0000"/>
          <w:sz w:val="20"/>
          <w:szCs w:val="20"/>
          <w:lang w:val="en-US"/>
        </w:rPr>
      </w:pPr>
    </w:p>
    <w:p w:rsidR="00984103" w:rsidRPr="00A70A8C" w:rsidRDefault="00984103" w:rsidP="00CF22D7">
      <w:pPr>
        <w:spacing w:after="0" w:line="240" w:lineRule="auto"/>
        <w:rPr>
          <w:sz w:val="20"/>
          <w:szCs w:val="20"/>
        </w:rPr>
      </w:pPr>
      <w:r w:rsidRPr="00A70A8C">
        <w:rPr>
          <w:sz w:val="20"/>
          <w:szCs w:val="20"/>
        </w:rPr>
        <w:t>Sincerely,</w:t>
      </w:r>
    </w:p>
    <w:p w:rsidR="00984103" w:rsidRPr="00A70A8C" w:rsidRDefault="00D141A7" w:rsidP="00CF22D7">
      <w:pPr>
        <w:spacing w:after="0" w:line="240" w:lineRule="auto"/>
        <w:rPr>
          <w:sz w:val="20"/>
          <w:szCs w:val="20"/>
        </w:rPr>
      </w:pPr>
      <w:r w:rsidRPr="00A70A8C">
        <w:rPr>
          <w:sz w:val="20"/>
          <w:szCs w:val="20"/>
        </w:rPr>
        <w:t>PR Vacation by Apriori Communications</w:t>
      </w:r>
    </w:p>
    <w:sectPr w:rsidR="00984103" w:rsidRPr="00A70A8C" w:rsidSect="00F54207">
      <w:headerReference w:type="default" r:id="rId10"/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221" w:rsidRDefault="00E06221" w:rsidP="00CF22D7">
      <w:pPr>
        <w:spacing w:after="0" w:line="240" w:lineRule="auto"/>
      </w:pPr>
      <w:r>
        <w:separator/>
      </w:r>
    </w:p>
  </w:endnote>
  <w:endnote w:type="continuationSeparator" w:id="1">
    <w:p w:rsidR="00E06221" w:rsidRDefault="00E06221" w:rsidP="00CF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221" w:rsidRDefault="00E06221" w:rsidP="00CF22D7">
      <w:pPr>
        <w:spacing w:after="0" w:line="240" w:lineRule="auto"/>
      </w:pPr>
      <w:r>
        <w:separator/>
      </w:r>
    </w:p>
  </w:footnote>
  <w:footnote w:type="continuationSeparator" w:id="1">
    <w:p w:rsidR="00E06221" w:rsidRDefault="00E06221" w:rsidP="00CF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D7" w:rsidRPr="00FE41DB" w:rsidRDefault="00CF22D7" w:rsidP="00CF22D7">
    <w:pPr>
      <w:pStyle w:val="NoSpacing"/>
      <w:rPr>
        <w:rFonts w:ascii="Avenir Book" w:hAnsi="Avenir Book"/>
        <w:sz w:val="20"/>
        <w:szCs w:val="20"/>
      </w:rPr>
    </w:pPr>
    <w:r>
      <w:rPr>
        <w:rFonts w:ascii="Avenir Book" w:hAnsi="Avenir Book"/>
        <w:noProof/>
        <w:sz w:val="20"/>
        <w:szCs w:val="20"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3567430</wp:posOffset>
          </wp:positionH>
          <wp:positionV relativeFrom="paragraph">
            <wp:posOffset>-192405</wp:posOffset>
          </wp:positionV>
          <wp:extent cx="2886075" cy="676275"/>
          <wp:effectExtent l="19050" t="0" r="9525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_Vacation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76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FE41DB">
      <w:rPr>
        <w:rFonts w:ascii="Avenir Book" w:hAnsi="Avenir Book"/>
        <w:sz w:val="20"/>
        <w:szCs w:val="20"/>
      </w:rPr>
      <w:t>Apriori komunikacije</w:t>
    </w:r>
  </w:p>
  <w:p w:rsidR="00CF22D7" w:rsidRPr="00FE41DB" w:rsidRDefault="00CF22D7" w:rsidP="00CF22D7">
    <w:pPr>
      <w:pStyle w:val="NoSpacing"/>
      <w:rPr>
        <w:rFonts w:ascii="Avenir Book" w:hAnsi="Avenir Book"/>
        <w:sz w:val="20"/>
        <w:szCs w:val="20"/>
      </w:rPr>
    </w:pPr>
    <w:r w:rsidRPr="00FE41DB">
      <w:rPr>
        <w:rFonts w:ascii="Avenir Book" w:hAnsi="Avenir Book"/>
        <w:sz w:val="20"/>
        <w:szCs w:val="20"/>
      </w:rPr>
      <w:t>FlorijanaAndrašeca 14</w:t>
    </w:r>
  </w:p>
  <w:p w:rsidR="00CF22D7" w:rsidRPr="00FE41DB" w:rsidRDefault="00CF22D7" w:rsidP="00CF22D7">
    <w:pPr>
      <w:pStyle w:val="NoSpacing"/>
      <w:rPr>
        <w:rFonts w:ascii="Avenir Book" w:hAnsi="Avenir Book"/>
        <w:sz w:val="20"/>
        <w:szCs w:val="20"/>
      </w:rPr>
    </w:pPr>
    <w:r w:rsidRPr="00FE41DB">
      <w:rPr>
        <w:rFonts w:ascii="Avenir Book" w:hAnsi="Avenir Book"/>
        <w:sz w:val="20"/>
        <w:szCs w:val="20"/>
      </w:rPr>
      <w:t>10000, Zagreb - Croatia</w:t>
    </w:r>
  </w:p>
  <w:p w:rsidR="00CF22D7" w:rsidRDefault="00CF22D7" w:rsidP="00CF22D7">
    <w:pPr>
      <w:pStyle w:val="Header"/>
      <w:tabs>
        <w:tab w:val="clear" w:pos="4536"/>
        <w:tab w:val="clear" w:pos="9072"/>
        <w:tab w:val="left" w:pos="59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>
      <o:colormenu v:ext="edit" strokecolor="none [2409]"/>
    </o:shapedefaults>
  </w:hdrShapeDefaults>
  <w:footnotePr>
    <w:footnote w:id="0"/>
    <w:footnote w:id="1"/>
  </w:footnotePr>
  <w:endnotePr>
    <w:endnote w:id="0"/>
    <w:endnote w:id="1"/>
  </w:endnotePr>
  <w:compat/>
  <w:rsids>
    <w:rsidRoot w:val="004A1E7E"/>
    <w:rsid w:val="000436A3"/>
    <w:rsid w:val="0018367C"/>
    <w:rsid w:val="001908CF"/>
    <w:rsid w:val="00354BF4"/>
    <w:rsid w:val="003930F6"/>
    <w:rsid w:val="00421181"/>
    <w:rsid w:val="004A1E7E"/>
    <w:rsid w:val="0050198D"/>
    <w:rsid w:val="00622168"/>
    <w:rsid w:val="006C6886"/>
    <w:rsid w:val="007932A1"/>
    <w:rsid w:val="00794A1F"/>
    <w:rsid w:val="007A47CD"/>
    <w:rsid w:val="008065A3"/>
    <w:rsid w:val="00862B09"/>
    <w:rsid w:val="00912FF3"/>
    <w:rsid w:val="00933EB6"/>
    <w:rsid w:val="00984103"/>
    <w:rsid w:val="00A70A8C"/>
    <w:rsid w:val="00CF22D7"/>
    <w:rsid w:val="00D141A7"/>
    <w:rsid w:val="00E06221"/>
    <w:rsid w:val="00ED3A5A"/>
    <w:rsid w:val="00F2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409]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2D7"/>
  </w:style>
  <w:style w:type="paragraph" w:styleId="Footer">
    <w:name w:val="footer"/>
    <w:basedOn w:val="Normal"/>
    <w:link w:val="FooterChar"/>
    <w:uiPriority w:val="99"/>
    <w:semiHidden/>
    <w:unhideWhenUsed/>
    <w:rsid w:val="00CF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2D7"/>
  </w:style>
  <w:style w:type="paragraph" w:styleId="NoSpacing">
    <w:name w:val="No Spacing"/>
    <w:uiPriority w:val="1"/>
    <w:qFormat/>
    <w:rsid w:val="00CF22D7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DECB12-9EBA-46A8-AEC0-D044E88FF04A}" type="doc">
      <dgm:prSet loTypeId="urn:microsoft.com/office/officeart/2005/8/layout/vList2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C6FFA597-6AA1-4E31-827D-B03F477A1AED}">
      <dgm:prSet phldrT="[Text]" custT="1"/>
      <dgm:spPr/>
      <dgm:t>
        <a:bodyPr/>
        <a:lstStyle/>
        <a:p>
          <a:pPr algn="l"/>
          <a:r>
            <a:rPr lang="hr-HR" sz="900" b="1"/>
            <a:t>COMPANY NAME:</a:t>
          </a:r>
        </a:p>
      </dgm:t>
    </dgm:pt>
    <dgm:pt modelId="{F11FBC98-F67D-47F7-B99D-79A7FBE05664}" type="parTrans" cxnId="{35CC09EE-81E9-465A-822F-0E27F51975A1}">
      <dgm:prSet/>
      <dgm:spPr/>
      <dgm:t>
        <a:bodyPr/>
        <a:lstStyle/>
        <a:p>
          <a:pPr algn="l"/>
          <a:endParaRPr lang="hr-HR"/>
        </a:p>
      </dgm:t>
    </dgm:pt>
    <dgm:pt modelId="{252CB1AD-97F0-46B2-8715-A8DBE907ABEB}" type="sibTrans" cxnId="{35CC09EE-81E9-465A-822F-0E27F51975A1}">
      <dgm:prSet/>
      <dgm:spPr/>
      <dgm:t>
        <a:bodyPr/>
        <a:lstStyle/>
        <a:p>
          <a:pPr algn="l"/>
          <a:endParaRPr lang="hr-HR"/>
        </a:p>
      </dgm:t>
    </dgm:pt>
    <dgm:pt modelId="{DA360D9D-B95F-4CD0-8D14-E6F43D57230A}">
      <dgm:prSet phldrT="[Text]" custT="1"/>
      <dgm:spPr/>
      <dgm:t>
        <a:bodyPr/>
        <a:lstStyle/>
        <a:p>
          <a:pPr algn="l"/>
          <a:r>
            <a:rPr lang="hr-HR" sz="900" b="1"/>
            <a:t>COMPANY ADDRESS: Street  _____________________ , Postal Code: ______________</a:t>
          </a:r>
        </a:p>
      </dgm:t>
    </dgm:pt>
    <dgm:pt modelId="{F7F53721-C0BD-49D5-8A0B-340D3FFC6A46}" type="parTrans" cxnId="{010FDFE2-1F41-4BC5-984C-0C95D4C52E40}">
      <dgm:prSet/>
      <dgm:spPr/>
      <dgm:t>
        <a:bodyPr/>
        <a:lstStyle/>
        <a:p>
          <a:pPr algn="l"/>
          <a:endParaRPr lang="hr-HR"/>
        </a:p>
      </dgm:t>
    </dgm:pt>
    <dgm:pt modelId="{0B0C3E6C-A411-48DC-B55B-3BE03399A2CB}" type="sibTrans" cxnId="{010FDFE2-1F41-4BC5-984C-0C95D4C52E40}">
      <dgm:prSet/>
      <dgm:spPr/>
      <dgm:t>
        <a:bodyPr/>
        <a:lstStyle/>
        <a:p>
          <a:pPr algn="l"/>
          <a:endParaRPr lang="hr-HR"/>
        </a:p>
      </dgm:t>
    </dgm:pt>
    <dgm:pt modelId="{A248EDA7-7921-40C7-99DF-31E711070E7E}">
      <dgm:prSet custT="1"/>
      <dgm:spPr/>
      <dgm:t>
        <a:bodyPr/>
        <a:lstStyle/>
        <a:p>
          <a:pPr algn="l"/>
          <a:r>
            <a:rPr lang="hr-HR" sz="900" b="1"/>
            <a:t>COMPANY ID #:                                                                  LTD: ______ , SHAREHOLDING CO: _____, Other: _______ (mark with an X)</a:t>
          </a:r>
        </a:p>
      </dgm:t>
    </dgm:pt>
    <dgm:pt modelId="{7DAD022C-87EA-4112-A797-F6DFAF478ADC}" type="parTrans" cxnId="{6319E40A-DCA9-4EAA-926E-736C43DC875D}">
      <dgm:prSet/>
      <dgm:spPr/>
      <dgm:t>
        <a:bodyPr/>
        <a:lstStyle/>
        <a:p>
          <a:pPr algn="l"/>
          <a:endParaRPr lang="hr-HR"/>
        </a:p>
      </dgm:t>
    </dgm:pt>
    <dgm:pt modelId="{2FE72038-C730-4D14-9C98-79393FA74A57}" type="sibTrans" cxnId="{6319E40A-DCA9-4EAA-926E-736C43DC875D}">
      <dgm:prSet/>
      <dgm:spPr/>
      <dgm:t>
        <a:bodyPr/>
        <a:lstStyle/>
        <a:p>
          <a:pPr algn="l"/>
          <a:endParaRPr lang="hr-HR"/>
        </a:p>
      </dgm:t>
    </dgm:pt>
    <dgm:pt modelId="{2BEC5B53-4A75-4648-AFB3-DD360061C176}">
      <dgm:prSet custT="1"/>
      <dgm:spPr/>
      <dgm:t>
        <a:bodyPr/>
        <a:lstStyle/>
        <a:p>
          <a:pPr algn="l"/>
          <a:r>
            <a:rPr lang="hr-HR" sz="900" b="1"/>
            <a:t>BUSINESS REPRESENTING:   Hotel: _________________, Touristic AG: ___________, TO: ___________, other:           (mark with an X)</a:t>
          </a:r>
        </a:p>
      </dgm:t>
    </dgm:pt>
    <dgm:pt modelId="{C754F181-9A7E-48B1-B3B7-3D84FF68F333}" type="parTrans" cxnId="{214220F4-0DBB-4F6C-B31E-DFAC38F5A17C}">
      <dgm:prSet/>
      <dgm:spPr/>
      <dgm:t>
        <a:bodyPr/>
        <a:lstStyle/>
        <a:p>
          <a:pPr algn="l"/>
          <a:endParaRPr lang="hr-HR"/>
        </a:p>
      </dgm:t>
    </dgm:pt>
    <dgm:pt modelId="{421594BD-330C-4D79-A94D-617F10BC583F}" type="sibTrans" cxnId="{214220F4-0DBB-4F6C-B31E-DFAC38F5A17C}">
      <dgm:prSet/>
      <dgm:spPr/>
      <dgm:t>
        <a:bodyPr/>
        <a:lstStyle/>
        <a:p>
          <a:pPr algn="l"/>
          <a:endParaRPr lang="hr-HR"/>
        </a:p>
      </dgm:t>
    </dgm:pt>
    <dgm:pt modelId="{0BFEE4B9-7319-4865-BDFF-E3BCC6096FC8}">
      <dgm:prSet custT="1"/>
      <dgm:spPr/>
      <dgm:t>
        <a:bodyPr/>
        <a:lstStyle/>
        <a:p>
          <a:pPr algn="l"/>
          <a:r>
            <a:rPr lang="hr-HR" sz="900" b="1"/>
            <a:t>COMPANY 'S EXECUTIVE (Name and Surname):</a:t>
          </a:r>
        </a:p>
      </dgm:t>
    </dgm:pt>
    <dgm:pt modelId="{695835B4-3BB9-4E38-8751-50EA428EE73A}" type="parTrans" cxnId="{90AB24A5-289F-47AF-8FD4-3F6AF97ED487}">
      <dgm:prSet/>
      <dgm:spPr/>
      <dgm:t>
        <a:bodyPr/>
        <a:lstStyle/>
        <a:p>
          <a:pPr algn="l"/>
          <a:endParaRPr lang="hr-HR"/>
        </a:p>
      </dgm:t>
    </dgm:pt>
    <dgm:pt modelId="{275F483A-B541-4391-BF3C-CFD75312C758}" type="sibTrans" cxnId="{90AB24A5-289F-47AF-8FD4-3F6AF97ED487}">
      <dgm:prSet/>
      <dgm:spPr/>
      <dgm:t>
        <a:bodyPr/>
        <a:lstStyle/>
        <a:p>
          <a:pPr algn="l"/>
          <a:endParaRPr lang="hr-HR"/>
        </a:p>
      </dgm:t>
    </dgm:pt>
    <dgm:pt modelId="{12EA7691-D988-416E-9097-5D90C8C68C43}">
      <dgm:prSet custT="1"/>
      <dgm:spPr/>
      <dgm:t>
        <a:bodyPr/>
        <a:lstStyle/>
        <a:p>
          <a:pPr algn="l"/>
          <a:r>
            <a:rPr lang="hr-HR" sz="900" b="1"/>
            <a:t>COMPANY'S EXECUTIVE CONTACT DATA: (P): _______________, (F):________________, (E):</a:t>
          </a:r>
        </a:p>
      </dgm:t>
    </dgm:pt>
    <dgm:pt modelId="{0DF08198-7026-4C9F-9CD5-2C5F1B6A4008}" type="parTrans" cxnId="{189C2A52-6A90-4C94-A165-5053E11D90F3}">
      <dgm:prSet/>
      <dgm:spPr/>
      <dgm:t>
        <a:bodyPr/>
        <a:lstStyle/>
        <a:p>
          <a:pPr algn="l"/>
          <a:endParaRPr lang="hr-HR"/>
        </a:p>
      </dgm:t>
    </dgm:pt>
    <dgm:pt modelId="{CA2E49B3-B03D-4516-9B8D-7E083288B8A1}" type="sibTrans" cxnId="{189C2A52-6A90-4C94-A165-5053E11D90F3}">
      <dgm:prSet/>
      <dgm:spPr/>
      <dgm:t>
        <a:bodyPr/>
        <a:lstStyle/>
        <a:p>
          <a:pPr algn="l"/>
          <a:endParaRPr lang="hr-HR"/>
        </a:p>
      </dgm:t>
    </dgm:pt>
    <dgm:pt modelId="{7C536952-FF72-45E6-81A6-58282F954FF0}">
      <dgm:prSet custT="1"/>
      <dgm:spPr/>
      <dgm:t>
        <a:bodyPr/>
        <a:lstStyle/>
        <a:p>
          <a:pPr algn="l"/>
          <a:r>
            <a:rPr lang="hr-HR" sz="900" b="1"/>
            <a:t>COMPANY'S REPRESENTATIVE (Name, Surname, Title, Position):</a:t>
          </a:r>
        </a:p>
      </dgm:t>
    </dgm:pt>
    <dgm:pt modelId="{C931658F-B48B-47D0-80E7-545B5826688C}" type="parTrans" cxnId="{EBECB436-38C8-4458-9944-6A282171AA89}">
      <dgm:prSet/>
      <dgm:spPr/>
      <dgm:t>
        <a:bodyPr/>
        <a:lstStyle/>
        <a:p>
          <a:pPr algn="l"/>
          <a:endParaRPr lang="hr-HR"/>
        </a:p>
      </dgm:t>
    </dgm:pt>
    <dgm:pt modelId="{E9F52ADB-CA2E-44D1-AFD3-90409A06DE25}" type="sibTrans" cxnId="{EBECB436-38C8-4458-9944-6A282171AA89}">
      <dgm:prSet/>
      <dgm:spPr/>
      <dgm:t>
        <a:bodyPr/>
        <a:lstStyle/>
        <a:p>
          <a:pPr algn="l"/>
          <a:endParaRPr lang="hr-HR"/>
        </a:p>
      </dgm:t>
    </dgm:pt>
    <dgm:pt modelId="{1DD422E1-3830-4531-913E-1A0B68C5E8FC}">
      <dgm:prSet custT="1"/>
      <dgm:spPr/>
      <dgm:t>
        <a:bodyPr/>
        <a:lstStyle/>
        <a:p>
          <a:pPr algn="l"/>
          <a:r>
            <a:rPr lang="hr-HR" sz="900" b="1"/>
            <a:t>COMPANY'S REPRESENTATIVE CONTACT DATA: (P): ____________, (F):_______________, (E):</a:t>
          </a:r>
        </a:p>
      </dgm:t>
    </dgm:pt>
    <dgm:pt modelId="{000C0D08-044A-435B-B9B7-8E16C3C52BA0}" type="parTrans" cxnId="{C21B23E4-333E-4141-9AF4-F787BDE07344}">
      <dgm:prSet/>
      <dgm:spPr/>
      <dgm:t>
        <a:bodyPr/>
        <a:lstStyle/>
        <a:p>
          <a:pPr algn="l"/>
          <a:endParaRPr lang="hr-HR"/>
        </a:p>
      </dgm:t>
    </dgm:pt>
    <dgm:pt modelId="{84B8D9FA-4CCD-4668-ADF0-9B943741C418}" type="sibTrans" cxnId="{C21B23E4-333E-4141-9AF4-F787BDE07344}">
      <dgm:prSet/>
      <dgm:spPr/>
      <dgm:t>
        <a:bodyPr/>
        <a:lstStyle/>
        <a:p>
          <a:pPr algn="l"/>
          <a:endParaRPr lang="hr-HR"/>
        </a:p>
      </dgm:t>
    </dgm:pt>
    <dgm:pt modelId="{89F8A249-B91D-44D6-8408-95A9037CE412}">
      <dgm:prSet custT="1"/>
      <dgm:spPr/>
      <dgm:t>
        <a:bodyPr/>
        <a:lstStyle/>
        <a:p>
          <a:pPr algn="l"/>
          <a:r>
            <a:rPr lang="hr-HR" sz="900" b="1"/>
            <a:t>OTHER COMPANY'S REPRESENTATIVE CONTACT DETAIL: cell: _________________, skype:</a:t>
          </a:r>
        </a:p>
      </dgm:t>
    </dgm:pt>
    <dgm:pt modelId="{34265C5B-C7FC-4226-AE57-22FFEB9D6300}" type="parTrans" cxnId="{31247E08-9251-4630-8C38-344D8B3C59D8}">
      <dgm:prSet/>
      <dgm:spPr/>
      <dgm:t>
        <a:bodyPr/>
        <a:lstStyle/>
        <a:p>
          <a:pPr algn="l"/>
          <a:endParaRPr lang="hr-HR"/>
        </a:p>
      </dgm:t>
    </dgm:pt>
    <dgm:pt modelId="{A9AE336C-237C-4F59-A664-120197FF37D9}" type="sibTrans" cxnId="{31247E08-9251-4630-8C38-344D8B3C59D8}">
      <dgm:prSet/>
      <dgm:spPr/>
      <dgm:t>
        <a:bodyPr/>
        <a:lstStyle/>
        <a:p>
          <a:pPr algn="l"/>
          <a:endParaRPr lang="hr-HR"/>
        </a:p>
      </dgm:t>
    </dgm:pt>
    <dgm:pt modelId="{20578770-6B43-4204-ADE1-DC789A4DDA4F}">
      <dgm:prSet custT="1"/>
      <dgm:spPr/>
      <dgm:t>
        <a:bodyPr/>
        <a:lstStyle/>
        <a:p>
          <a:pPr algn="l"/>
          <a:r>
            <a:rPr lang="hr-HR" sz="900" b="1"/>
            <a:t>                                     Country: ___________________</a:t>
          </a:r>
        </a:p>
      </dgm:t>
    </dgm:pt>
    <dgm:pt modelId="{691A6702-8168-4FA0-A9B8-5B783682E986}" type="parTrans" cxnId="{96A1E378-A708-4F1A-879E-243154D64858}">
      <dgm:prSet/>
      <dgm:spPr/>
      <dgm:t>
        <a:bodyPr/>
        <a:lstStyle/>
        <a:p>
          <a:pPr algn="l"/>
          <a:endParaRPr lang="hr-HR"/>
        </a:p>
      </dgm:t>
    </dgm:pt>
    <dgm:pt modelId="{8BFDB14A-16C9-42BF-B232-93F1E9231ACE}" type="sibTrans" cxnId="{96A1E378-A708-4F1A-879E-243154D64858}">
      <dgm:prSet/>
      <dgm:spPr/>
      <dgm:t>
        <a:bodyPr/>
        <a:lstStyle/>
        <a:p>
          <a:pPr algn="l"/>
          <a:endParaRPr lang="hr-HR"/>
        </a:p>
      </dgm:t>
    </dgm:pt>
    <dgm:pt modelId="{56FE7DAB-1FF9-491E-8D6F-A645ADB5F707}">
      <dgm:prSet custT="1"/>
      <dgm:spPr/>
      <dgm:t>
        <a:bodyPr/>
        <a:lstStyle/>
        <a:p>
          <a:pPr algn="l"/>
          <a:r>
            <a:rPr lang="hr-HR" sz="900" b="1"/>
            <a:t>COMPANY PHONE: +______________________ , FAX: + ___________________, Email:</a:t>
          </a:r>
        </a:p>
      </dgm:t>
    </dgm:pt>
    <dgm:pt modelId="{F33DF49A-BE30-48DD-9E7C-C1804FBEA8FE}" type="parTrans" cxnId="{E082AE83-D3B7-413B-BD32-0A86C2996CEB}">
      <dgm:prSet/>
      <dgm:spPr/>
      <dgm:t>
        <a:bodyPr/>
        <a:lstStyle/>
        <a:p>
          <a:pPr algn="l"/>
          <a:endParaRPr lang="hr-HR"/>
        </a:p>
      </dgm:t>
    </dgm:pt>
    <dgm:pt modelId="{2588AB27-6F8A-423F-B7EC-81C5446DB926}" type="sibTrans" cxnId="{E082AE83-D3B7-413B-BD32-0A86C2996CEB}">
      <dgm:prSet/>
      <dgm:spPr/>
      <dgm:t>
        <a:bodyPr/>
        <a:lstStyle/>
        <a:p>
          <a:pPr algn="l"/>
          <a:endParaRPr lang="hr-HR"/>
        </a:p>
      </dgm:t>
    </dgm:pt>
    <dgm:pt modelId="{2695E04F-8079-441C-BD37-35D4B9EE078D}">
      <dgm:prSet custT="1"/>
      <dgm:spPr/>
      <dgm:t>
        <a:bodyPr/>
        <a:lstStyle/>
        <a:p>
          <a:r>
            <a:rPr lang="hr-HR" sz="900" b="1"/>
            <a:t>CORE BUSINESS DETAILS: </a:t>
          </a:r>
        </a:p>
      </dgm:t>
    </dgm:pt>
    <dgm:pt modelId="{5B2E7BC2-8714-44F0-A4C0-A811696E3954}" type="parTrans" cxnId="{0C9DF0D0-FAED-48EF-80AA-29D94A6189DD}">
      <dgm:prSet/>
      <dgm:spPr/>
      <dgm:t>
        <a:bodyPr/>
        <a:lstStyle/>
        <a:p>
          <a:endParaRPr lang="hr-HR"/>
        </a:p>
      </dgm:t>
    </dgm:pt>
    <dgm:pt modelId="{689BB7AE-C21A-401B-9CD7-A4B67B269FEC}" type="sibTrans" cxnId="{0C9DF0D0-FAED-48EF-80AA-29D94A6189DD}">
      <dgm:prSet/>
      <dgm:spPr/>
      <dgm:t>
        <a:bodyPr/>
        <a:lstStyle/>
        <a:p>
          <a:endParaRPr lang="hr-HR"/>
        </a:p>
      </dgm:t>
    </dgm:pt>
    <dgm:pt modelId="{5CE8AB16-9C50-41DC-AC36-99B55640CF3A}">
      <dgm:prSet custT="1"/>
      <dgm:spPr/>
      <dgm:t>
        <a:bodyPr/>
        <a:lstStyle/>
        <a:p>
          <a:r>
            <a:rPr lang="hr-HR" sz="900" b="1"/>
            <a:t>Hotels: www._____________________________   </a:t>
          </a:r>
        </a:p>
      </dgm:t>
    </dgm:pt>
    <dgm:pt modelId="{BABBF6BE-20AD-4B49-B2A2-FEB99E2E1DC1}" type="parTrans" cxnId="{A5F31604-F9D4-4941-AEB0-7C8288BF9B37}">
      <dgm:prSet/>
      <dgm:spPr/>
      <dgm:t>
        <a:bodyPr/>
        <a:lstStyle/>
        <a:p>
          <a:endParaRPr lang="hr-HR"/>
        </a:p>
      </dgm:t>
    </dgm:pt>
    <dgm:pt modelId="{04BE7076-DDC7-477F-B1DF-AD55EF05664C}" type="sibTrans" cxnId="{A5F31604-F9D4-4941-AEB0-7C8288BF9B37}">
      <dgm:prSet/>
      <dgm:spPr/>
      <dgm:t>
        <a:bodyPr/>
        <a:lstStyle/>
        <a:p>
          <a:endParaRPr lang="hr-HR"/>
        </a:p>
      </dgm:t>
    </dgm:pt>
    <dgm:pt modelId="{D9776EAA-CAAD-4544-B72A-FCFFB1537DAC}">
      <dgm:prSet custT="1"/>
      <dgm:spPr/>
      <dgm:t>
        <a:bodyPr/>
        <a:lstStyle/>
        <a:p>
          <a:r>
            <a:rPr lang="hr-HR" sz="900" b="1"/>
            <a:t>FULL NAME: _____________________, CATEGORY: ____________________, CHARACTER: ________________ (filled in by hotel prop)</a:t>
          </a:r>
        </a:p>
      </dgm:t>
    </dgm:pt>
    <dgm:pt modelId="{CD4702F4-A1DC-4739-B6E9-520F4C063331}" type="parTrans" cxnId="{DCD994C1-186E-44A7-B3E5-4D825E4DB0A1}">
      <dgm:prSet/>
      <dgm:spPr/>
      <dgm:t>
        <a:bodyPr/>
        <a:lstStyle/>
        <a:p>
          <a:endParaRPr lang="hr-HR"/>
        </a:p>
      </dgm:t>
    </dgm:pt>
    <dgm:pt modelId="{6F75D80C-B28C-498C-A244-7FBD29E2B8AB}" type="sibTrans" cxnId="{DCD994C1-186E-44A7-B3E5-4D825E4DB0A1}">
      <dgm:prSet/>
      <dgm:spPr/>
      <dgm:t>
        <a:bodyPr/>
        <a:lstStyle/>
        <a:p>
          <a:endParaRPr lang="hr-HR"/>
        </a:p>
      </dgm:t>
    </dgm:pt>
    <dgm:pt modelId="{91B2F4B0-A0E5-4466-950E-2069499D2491}">
      <dgm:prSet/>
      <dgm:spPr/>
      <dgm:t>
        <a:bodyPr/>
        <a:lstStyle/>
        <a:p>
          <a:r>
            <a:rPr lang="hr-HR" b="1"/>
            <a:t>Enter Business parameters:</a:t>
          </a:r>
        </a:p>
      </dgm:t>
    </dgm:pt>
    <dgm:pt modelId="{D4409FA2-0A2C-450D-9BFB-D215DE7BBD07}" type="parTrans" cxnId="{90FB238E-FB81-47F8-A532-5B16F4E8652C}">
      <dgm:prSet/>
      <dgm:spPr/>
      <dgm:t>
        <a:bodyPr/>
        <a:lstStyle/>
        <a:p>
          <a:endParaRPr lang="hr-HR"/>
        </a:p>
      </dgm:t>
    </dgm:pt>
    <dgm:pt modelId="{57042DB7-167F-4BCF-AD25-D091559553AC}" type="sibTrans" cxnId="{90FB238E-FB81-47F8-A532-5B16F4E8652C}">
      <dgm:prSet/>
      <dgm:spPr/>
      <dgm:t>
        <a:bodyPr/>
        <a:lstStyle/>
        <a:p>
          <a:endParaRPr lang="hr-HR"/>
        </a:p>
      </dgm:t>
    </dgm:pt>
    <dgm:pt modelId="{9EAC1F75-9DBC-4825-9CB4-3892DD4ACFDD}">
      <dgm:prSet/>
      <dgm:spPr/>
      <dgm:t>
        <a:bodyPr/>
        <a:lstStyle/>
        <a:p>
          <a:r>
            <a:rPr lang="hr-HR" b="1"/>
            <a:t>Hotels: ADR______ (</a:t>
          </a:r>
          <a:r>
            <a:rPr lang="hr-HR" b="1">
              <a:latin typeface="Calibri"/>
              <a:cs typeface="Calibri"/>
            </a:rPr>
            <a:t>€)</a:t>
          </a:r>
          <a:r>
            <a:rPr lang="hr-HR" b="1"/>
            <a:t>,  y-RevPAR______ (</a:t>
          </a:r>
          <a:r>
            <a:rPr lang="hr-HR" b="1">
              <a:latin typeface="Calibri"/>
              <a:cs typeface="Calibri"/>
            </a:rPr>
            <a:t>€) / Open: year round _____, season: from _____, till:______ / avg y.occ: _____%</a:t>
          </a:r>
          <a:endParaRPr lang="hr-HR" b="1"/>
        </a:p>
      </dgm:t>
    </dgm:pt>
    <dgm:pt modelId="{AE366530-76F6-4FD1-A545-70747F231DB7}" type="parTrans" cxnId="{FD278CA7-5A79-40A4-86AA-2F0883B7FFB2}">
      <dgm:prSet/>
      <dgm:spPr/>
      <dgm:t>
        <a:bodyPr/>
        <a:lstStyle/>
        <a:p>
          <a:endParaRPr lang="hr-HR"/>
        </a:p>
      </dgm:t>
    </dgm:pt>
    <dgm:pt modelId="{45A69045-E80A-4792-B1D1-BFA2BB0498CF}" type="sibTrans" cxnId="{FD278CA7-5A79-40A4-86AA-2F0883B7FFB2}">
      <dgm:prSet/>
      <dgm:spPr/>
      <dgm:t>
        <a:bodyPr/>
        <a:lstStyle/>
        <a:p>
          <a:endParaRPr lang="hr-HR"/>
        </a:p>
      </dgm:t>
    </dgm:pt>
    <dgm:pt modelId="{A1E0E4C5-3997-476D-B3A9-00D7F205826E}">
      <dgm:prSet/>
      <dgm:spPr/>
      <dgm:t>
        <a:bodyPr/>
        <a:lstStyle/>
        <a:p>
          <a:r>
            <a:rPr lang="hr-HR" b="1"/>
            <a:t>Hotels: individual guests ____% , alotman guests _____%, business guests _____%        (avg monthly base)</a:t>
          </a:r>
        </a:p>
      </dgm:t>
    </dgm:pt>
    <dgm:pt modelId="{A9D4B1AB-B153-4DE9-A07C-CE93B6CFCD6E}" type="parTrans" cxnId="{94AD5C77-EA8E-4644-90C5-9FABBB9FB597}">
      <dgm:prSet/>
      <dgm:spPr/>
      <dgm:t>
        <a:bodyPr/>
        <a:lstStyle/>
        <a:p>
          <a:endParaRPr lang="hr-HR"/>
        </a:p>
      </dgm:t>
    </dgm:pt>
    <dgm:pt modelId="{02F3C291-832A-4DA8-9784-E1B3949535C4}" type="sibTrans" cxnId="{94AD5C77-EA8E-4644-90C5-9FABBB9FB597}">
      <dgm:prSet/>
      <dgm:spPr/>
      <dgm:t>
        <a:bodyPr/>
        <a:lstStyle/>
        <a:p>
          <a:endParaRPr lang="hr-HR"/>
        </a:p>
      </dgm:t>
    </dgm:pt>
    <dgm:pt modelId="{0DB77356-F84D-4920-B281-479A66E4622F}">
      <dgm:prSet/>
      <dgm:spPr/>
      <dgm:t>
        <a:bodyPr/>
        <a:lstStyle/>
        <a:p>
          <a:r>
            <a:rPr lang="hr-HR" b="1"/>
            <a:t>Business preferences in %: FAMILY ____%, YOUTH____%, BUSINESS____%, SPORT____%, ADVENTURE____%, WELLNESS:___%, OTHER______% </a:t>
          </a:r>
        </a:p>
      </dgm:t>
    </dgm:pt>
    <dgm:pt modelId="{63E2B448-2FD4-431C-855F-FA1176EFCE85}" type="parTrans" cxnId="{AE010769-4FDB-42F4-98A8-D88DA7C5446D}">
      <dgm:prSet/>
      <dgm:spPr/>
      <dgm:t>
        <a:bodyPr/>
        <a:lstStyle/>
        <a:p>
          <a:endParaRPr lang="hr-HR"/>
        </a:p>
      </dgm:t>
    </dgm:pt>
    <dgm:pt modelId="{32BEFE71-6DAE-4243-8AA8-1A698F29AA59}" type="sibTrans" cxnId="{AE010769-4FDB-42F4-98A8-D88DA7C5446D}">
      <dgm:prSet/>
      <dgm:spPr/>
      <dgm:t>
        <a:bodyPr/>
        <a:lstStyle/>
        <a:p>
          <a:endParaRPr lang="hr-HR"/>
        </a:p>
      </dgm:t>
    </dgm:pt>
    <dgm:pt modelId="{770A1939-3E4D-4C86-B418-929DBF4E5014}">
      <dgm:prSet/>
      <dgm:spPr/>
      <dgm:t>
        <a:bodyPr/>
        <a:lstStyle/>
        <a:p>
          <a:r>
            <a:rPr lang="hr-HR" b="1"/>
            <a:t>Business prefered target market:</a:t>
          </a:r>
        </a:p>
      </dgm:t>
    </dgm:pt>
    <dgm:pt modelId="{6F818233-2573-425E-81C9-5D4FE18120A4}" type="parTrans" cxnId="{ABE95AC5-6A48-4688-A4A4-4B8C02CD2B77}">
      <dgm:prSet/>
      <dgm:spPr/>
      <dgm:t>
        <a:bodyPr/>
        <a:lstStyle/>
        <a:p>
          <a:endParaRPr lang="hr-HR"/>
        </a:p>
      </dgm:t>
    </dgm:pt>
    <dgm:pt modelId="{E6CB8A68-021C-442E-827F-28D623B2F35F}" type="sibTrans" cxnId="{ABE95AC5-6A48-4688-A4A4-4B8C02CD2B77}">
      <dgm:prSet/>
      <dgm:spPr/>
      <dgm:t>
        <a:bodyPr/>
        <a:lstStyle/>
        <a:p>
          <a:endParaRPr lang="hr-HR"/>
        </a:p>
      </dgm:t>
    </dgm:pt>
    <dgm:pt modelId="{AAB387CF-02B1-4E3C-A369-DAD4C890D6AF}">
      <dgm:prSet/>
      <dgm:spPr/>
      <dgm:t>
        <a:bodyPr/>
        <a:lstStyle/>
        <a:p>
          <a:r>
            <a:rPr lang="hr-HR" b="1"/>
            <a:t>Business NEEDS AND WANTS:</a:t>
          </a:r>
        </a:p>
      </dgm:t>
    </dgm:pt>
    <dgm:pt modelId="{594A98BD-6FF6-49A6-983D-7C535A638806}" type="parTrans" cxnId="{86AFC83A-3E5C-4572-B701-243FF29710C7}">
      <dgm:prSet/>
      <dgm:spPr/>
      <dgm:t>
        <a:bodyPr/>
        <a:lstStyle/>
        <a:p>
          <a:endParaRPr lang="hr-HR"/>
        </a:p>
      </dgm:t>
    </dgm:pt>
    <dgm:pt modelId="{E4338E60-5675-4F9C-9913-0A1855A1007B}" type="sibTrans" cxnId="{86AFC83A-3E5C-4572-B701-243FF29710C7}">
      <dgm:prSet/>
      <dgm:spPr/>
      <dgm:t>
        <a:bodyPr/>
        <a:lstStyle/>
        <a:p>
          <a:endParaRPr lang="hr-HR"/>
        </a:p>
      </dgm:t>
    </dgm:pt>
    <dgm:pt modelId="{D10BEC35-0928-41E4-B3A6-FA1201209FE9}" type="pres">
      <dgm:prSet presAssocID="{3CDECB12-9EBA-46A8-AEC0-D044E88FF04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3197F05-CEA8-4D36-921A-F0D873324D11}" type="pres">
      <dgm:prSet presAssocID="{C6FFA597-6AA1-4E31-827D-B03F477A1AED}" presName="parentText" presStyleLbl="node1" presStyleIdx="0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B17CF49-8ECC-4619-87ED-93B7D96AE8C0}" type="pres">
      <dgm:prSet presAssocID="{252CB1AD-97F0-46B2-8715-A8DBE907ABEB}" presName="spacer" presStyleCnt="0"/>
      <dgm:spPr/>
    </dgm:pt>
    <dgm:pt modelId="{3D9C0745-1354-45AF-AE4E-71E6B9E4A663}" type="pres">
      <dgm:prSet presAssocID="{DA360D9D-B95F-4CD0-8D14-E6F43D57230A}" presName="parentText" presStyleLbl="node1" presStyleIdx="1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9B917C2-5C97-48BA-8173-FAB18455E191}" type="pres">
      <dgm:prSet presAssocID="{0B0C3E6C-A411-48DC-B55B-3BE03399A2CB}" presName="spacer" presStyleCnt="0"/>
      <dgm:spPr/>
    </dgm:pt>
    <dgm:pt modelId="{F112D678-3C6C-4215-8299-FD8CC217DFBB}" type="pres">
      <dgm:prSet presAssocID="{20578770-6B43-4204-ADE1-DC789A4DDA4F}" presName="parentText" presStyleLbl="node1" presStyleIdx="2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2A4533D-15F8-4601-9275-8E35281DB0C2}" type="pres">
      <dgm:prSet presAssocID="{8BFDB14A-16C9-42BF-B232-93F1E9231ACE}" presName="spacer" presStyleCnt="0"/>
      <dgm:spPr/>
    </dgm:pt>
    <dgm:pt modelId="{D13599AF-FADF-4C6B-97FC-711757C3FA51}" type="pres">
      <dgm:prSet presAssocID="{A248EDA7-7921-40C7-99DF-31E711070E7E}" presName="parentText" presStyleLbl="node1" presStyleIdx="3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672737E-AC6A-4570-8A1E-FCD1E4CEEF8E}" type="pres">
      <dgm:prSet presAssocID="{2FE72038-C730-4D14-9C98-79393FA74A57}" presName="spacer" presStyleCnt="0"/>
      <dgm:spPr/>
    </dgm:pt>
    <dgm:pt modelId="{1839340B-5EC4-4D14-B2F1-9FD688AC5C1C}" type="pres">
      <dgm:prSet presAssocID="{56FE7DAB-1FF9-491E-8D6F-A645ADB5F707}" presName="parentText" presStyleLbl="node1" presStyleIdx="4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BB6E675E-7D3E-4D68-9FB0-8A6E0E0E3431}" type="pres">
      <dgm:prSet presAssocID="{2588AB27-6F8A-423F-B7EC-81C5446DB926}" presName="spacer" presStyleCnt="0"/>
      <dgm:spPr/>
    </dgm:pt>
    <dgm:pt modelId="{1FFCEC19-A91A-42A8-A108-5076B9B6CDEA}" type="pres">
      <dgm:prSet presAssocID="{2BEC5B53-4A75-4648-AFB3-DD360061C176}" presName="parentText" presStyleLbl="node1" presStyleIdx="5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284208D-2A04-4920-B8F4-E40E6E2B29A7}" type="pres">
      <dgm:prSet presAssocID="{421594BD-330C-4D79-A94D-617F10BC583F}" presName="spacer" presStyleCnt="0"/>
      <dgm:spPr/>
    </dgm:pt>
    <dgm:pt modelId="{8264D52B-23AD-43C5-A742-DC619155CB92}" type="pres">
      <dgm:prSet presAssocID="{0BFEE4B9-7319-4865-BDFF-E3BCC6096FC8}" presName="parentText" presStyleLbl="node1" presStyleIdx="6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9418EFD-5FDA-42E5-A89D-A88EE64CBD2B}" type="pres">
      <dgm:prSet presAssocID="{275F483A-B541-4391-BF3C-CFD75312C758}" presName="spacer" presStyleCnt="0"/>
      <dgm:spPr/>
    </dgm:pt>
    <dgm:pt modelId="{762B7DA2-C214-44FA-95CA-358446F5BCA5}" type="pres">
      <dgm:prSet presAssocID="{12EA7691-D988-416E-9097-5D90C8C68C43}" presName="parentText" presStyleLbl="node1" presStyleIdx="7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C413219-1153-4286-B664-6BAFE7F17087}" type="pres">
      <dgm:prSet presAssocID="{CA2E49B3-B03D-4516-9B8D-7E083288B8A1}" presName="spacer" presStyleCnt="0"/>
      <dgm:spPr/>
    </dgm:pt>
    <dgm:pt modelId="{57D27146-89A4-4BB9-BBED-F2E26DCBF8C6}" type="pres">
      <dgm:prSet presAssocID="{7C536952-FF72-45E6-81A6-58282F954FF0}" presName="parentText" presStyleLbl="node1" presStyleIdx="8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1C20EA2-2D99-45D4-A197-D39A41AC35B3}" type="pres">
      <dgm:prSet presAssocID="{E9F52ADB-CA2E-44D1-AFD3-90409A06DE25}" presName="spacer" presStyleCnt="0"/>
      <dgm:spPr/>
    </dgm:pt>
    <dgm:pt modelId="{154C47F7-F2B6-44EB-AAE6-86AD00F10348}" type="pres">
      <dgm:prSet presAssocID="{1DD422E1-3830-4531-913E-1A0B68C5E8FC}" presName="parentText" presStyleLbl="node1" presStyleIdx="9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C5EA59E-2349-4A6F-BCEF-7EF23AA519E1}" type="pres">
      <dgm:prSet presAssocID="{84B8D9FA-4CCD-4668-ADF0-9B943741C418}" presName="spacer" presStyleCnt="0"/>
      <dgm:spPr/>
    </dgm:pt>
    <dgm:pt modelId="{4CB22FBC-9CBF-43FC-ADB0-9E7880ED1B63}" type="pres">
      <dgm:prSet presAssocID="{89F8A249-B91D-44D6-8408-95A9037CE412}" presName="parentText" presStyleLbl="node1" presStyleIdx="10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3CEE71D-2DB8-43EE-BB5B-33FAEC47DD7B}" type="pres">
      <dgm:prSet presAssocID="{A9AE336C-237C-4F59-A664-120197FF37D9}" presName="spacer" presStyleCnt="0"/>
      <dgm:spPr/>
    </dgm:pt>
    <dgm:pt modelId="{613E7BE0-1F46-45E7-8CA5-459C242DD4D4}" type="pres">
      <dgm:prSet presAssocID="{2695E04F-8079-441C-BD37-35D4B9EE078D}" presName="parentText" presStyleLbl="node1" presStyleIdx="11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CE50115-34B3-4E47-B025-EDB57DB9E9F7}" type="pres">
      <dgm:prSet presAssocID="{689BB7AE-C21A-401B-9CD7-A4B67B269FEC}" presName="spacer" presStyleCnt="0"/>
      <dgm:spPr/>
    </dgm:pt>
    <dgm:pt modelId="{9C800A7A-C6D0-4D1B-A0D4-FBD2AEF89181}" type="pres">
      <dgm:prSet presAssocID="{5CE8AB16-9C50-41DC-AC36-99B55640CF3A}" presName="parentText" presStyleLbl="node1" presStyleIdx="12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1D0A140-29A5-4D8F-9262-F3736303FE89}" type="pres">
      <dgm:prSet presAssocID="{04BE7076-DDC7-477F-B1DF-AD55EF05664C}" presName="spacer" presStyleCnt="0"/>
      <dgm:spPr/>
    </dgm:pt>
    <dgm:pt modelId="{58DECAAE-972D-4F80-B48D-FCFC4B53258F}" type="pres">
      <dgm:prSet presAssocID="{D9776EAA-CAAD-4544-B72A-FCFFB1537DAC}" presName="parentText" presStyleLbl="node1" presStyleIdx="13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9BD1D1C-175A-4010-94DB-C866CC9D1DF3}" type="pres">
      <dgm:prSet presAssocID="{6F75D80C-B28C-498C-A244-7FBD29E2B8AB}" presName="spacer" presStyleCnt="0"/>
      <dgm:spPr/>
    </dgm:pt>
    <dgm:pt modelId="{2CF838D8-16B4-4900-9FD1-6E214CF1CA25}" type="pres">
      <dgm:prSet presAssocID="{91B2F4B0-A0E5-4466-950E-2069499D2491}" presName="parentText" presStyleLbl="node1" presStyleIdx="14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E8F93BE-C41C-4BCD-A060-B5B4065BD5CF}" type="pres">
      <dgm:prSet presAssocID="{57042DB7-167F-4BCF-AD25-D091559553AC}" presName="spacer" presStyleCnt="0"/>
      <dgm:spPr/>
    </dgm:pt>
    <dgm:pt modelId="{0D4A16B1-5A14-49D7-857C-7BC72EB5EB88}" type="pres">
      <dgm:prSet presAssocID="{9EAC1F75-9DBC-4825-9CB4-3892DD4ACFDD}" presName="parentText" presStyleLbl="node1" presStyleIdx="15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660F863-561D-444A-AE60-47C8F902E4F6}" type="pres">
      <dgm:prSet presAssocID="{45A69045-E80A-4792-B1D1-BFA2BB0498CF}" presName="spacer" presStyleCnt="0"/>
      <dgm:spPr/>
    </dgm:pt>
    <dgm:pt modelId="{AE49D9B3-8324-4A55-93C4-B1A1AF20AEB7}" type="pres">
      <dgm:prSet presAssocID="{A1E0E4C5-3997-476D-B3A9-00D7F205826E}" presName="parentText" presStyleLbl="node1" presStyleIdx="16" presStyleCnt="20" custLinFactY="-11642" custLinFactNeighborX="-8200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2043051-33E5-49E5-A888-5D66ED068EEE}" type="pres">
      <dgm:prSet presAssocID="{02F3C291-832A-4DA8-9784-E1B3949535C4}" presName="spacer" presStyleCnt="0"/>
      <dgm:spPr/>
    </dgm:pt>
    <dgm:pt modelId="{A1BF2BDD-9762-4525-A040-4FDCDD86966B}" type="pres">
      <dgm:prSet presAssocID="{0DB77356-F84D-4920-B281-479A66E4622F}" presName="parentText" presStyleLbl="node1" presStyleIdx="17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EC3D620-57C2-4BD3-91F2-F164CF1DC360}" type="pres">
      <dgm:prSet presAssocID="{32BEFE71-6DAE-4243-8AA8-1A698F29AA59}" presName="spacer" presStyleCnt="0"/>
      <dgm:spPr/>
    </dgm:pt>
    <dgm:pt modelId="{1B900B0E-CE86-4574-B3D8-7A72E4BFCD6C}" type="pres">
      <dgm:prSet presAssocID="{770A1939-3E4D-4C86-B418-929DBF4E5014}" presName="parentText" presStyleLbl="node1" presStyleIdx="18" presStyleCnt="2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3FFF136-1C58-41D3-B331-5169CA4D454D}" type="pres">
      <dgm:prSet presAssocID="{E6CB8A68-021C-442E-827F-28D623B2F35F}" presName="spacer" presStyleCnt="0"/>
      <dgm:spPr/>
    </dgm:pt>
    <dgm:pt modelId="{145FCAC6-CAC3-4E2C-827F-E5A3A7575B0C}" type="pres">
      <dgm:prSet presAssocID="{AAB387CF-02B1-4E3C-A369-DAD4C890D6AF}" presName="parentText" presStyleLbl="node1" presStyleIdx="19" presStyleCnt="20" custLinFactY="6996" custLinFactNeighborX="-19143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3F135233-3CF2-40B1-94CB-A8747FF5B433}" type="presOf" srcId="{AAB387CF-02B1-4E3C-A369-DAD4C890D6AF}" destId="{145FCAC6-CAC3-4E2C-827F-E5A3A7575B0C}" srcOrd="0" destOrd="0" presId="urn:microsoft.com/office/officeart/2005/8/layout/vList2"/>
    <dgm:cxn modelId="{10358B69-83D0-4091-8B67-EBEAFFD51868}" type="presOf" srcId="{770A1939-3E4D-4C86-B418-929DBF4E5014}" destId="{1B900B0E-CE86-4574-B3D8-7A72E4BFCD6C}" srcOrd="0" destOrd="0" presId="urn:microsoft.com/office/officeart/2005/8/layout/vList2"/>
    <dgm:cxn modelId="{E91D7DE2-5E45-47ED-9D8D-6A2AAD5077E1}" type="presOf" srcId="{12EA7691-D988-416E-9097-5D90C8C68C43}" destId="{762B7DA2-C214-44FA-95CA-358446F5BCA5}" srcOrd="0" destOrd="0" presId="urn:microsoft.com/office/officeart/2005/8/layout/vList2"/>
    <dgm:cxn modelId="{FD278CA7-5A79-40A4-86AA-2F0883B7FFB2}" srcId="{3CDECB12-9EBA-46A8-AEC0-D044E88FF04A}" destId="{9EAC1F75-9DBC-4825-9CB4-3892DD4ACFDD}" srcOrd="15" destOrd="0" parTransId="{AE366530-76F6-4FD1-A545-70747F231DB7}" sibTransId="{45A69045-E80A-4792-B1D1-BFA2BB0498CF}"/>
    <dgm:cxn modelId="{31247E08-9251-4630-8C38-344D8B3C59D8}" srcId="{3CDECB12-9EBA-46A8-AEC0-D044E88FF04A}" destId="{89F8A249-B91D-44D6-8408-95A9037CE412}" srcOrd="10" destOrd="0" parTransId="{34265C5B-C7FC-4226-AE57-22FFEB9D6300}" sibTransId="{A9AE336C-237C-4F59-A664-120197FF37D9}"/>
    <dgm:cxn modelId="{96A1E378-A708-4F1A-879E-243154D64858}" srcId="{3CDECB12-9EBA-46A8-AEC0-D044E88FF04A}" destId="{20578770-6B43-4204-ADE1-DC789A4DDA4F}" srcOrd="2" destOrd="0" parTransId="{691A6702-8168-4FA0-A9B8-5B783682E986}" sibTransId="{8BFDB14A-16C9-42BF-B232-93F1E9231ACE}"/>
    <dgm:cxn modelId="{5F093B8B-208A-4C27-89F6-055D21AC9B86}" type="presOf" srcId="{C6FFA597-6AA1-4E31-827D-B03F477A1AED}" destId="{03197F05-CEA8-4D36-921A-F0D873324D11}" srcOrd="0" destOrd="0" presId="urn:microsoft.com/office/officeart/2005/8/layout/vList2"/>
    <dgm:cxn modelId="{81072513-C762-40CA-B41C-A7120AB1B89A}" type="presOf" srcId="{3CDECB12-9EBA-46A8-AEC0-D044E88FF04A}" destId="{D10BEC35-0928-41E4-B3A6-FA1201209FE9}" srcOrd="0" destOrd="0" presId="urn:microsoft.com/office/officeart/2005/8/layout/vList2"/>
    <dgm:cxn modelId="{C21B23E4-333E-4141-9AF4-F787BDE07344}" srcId="{3CDECB12-9EBA-46A8-AEC0-D044E88FF04A}" destId="{1DD422E1-3830-4531-913E-1A0B68C5E8FC}" srcOrd="9" destOrd="0" parTransId="{000C0D08-044A-435B-B9B7-8E16C3C52BA0}" sibTransId="{84B8D9FA-4CCD-4668-ADF0-9B943741C418}"/>
    <dgm:cxn modelId="{844F29E2-C17D-4838-A0CF-CD8E95AEAF7C}" type="presOf" srcId="{D9776EAA-CAAD-4544-B72A-FCFFB1537DAC}" destId="{58DECAAE-972D-4F80-B48D-FCFC4B53258F}" srcOrd="0" destOrd="0" presId="urn:microsoft.com/office/officeart/2005/8/layout/vList2"/>
    <dgm:cxn modelId="{AE93EE60-646C-4033-B5FC-D534F3E56320}" type="presOf" srcId="{A248EDA7-7921-40C7-99DF-31E711070E7E}" destId="{D13599AF-FADF-4C6B-97FC-711757C3FA51}" srcOrd="0" destOrd="0" presId="urn:microsoft.com/office/officeart/2005/8/layout/vList2"/>
    <dgm:cxn modelId="{F7922BD3-191E-4290-86BB-1D868080D7B3}" type="presOf" srcId="{20578770-6B43-4204-ADE1-DC789A4DDA4F}" destId="{F112D678-3C6C-4215-8299-FD8CC217DFBB}" srcOrd="0" destOrd="0" presId="urn:microsoft.com/office/officeart/2005/8/layout/vList2"/>
    <dgm:cxn modelId="{BA4545C7-29AD-48D2-8F1B-C5076243CF73}" type="presOf" srcId="{A1E0E4C5-3997-476D-B3A9-00D7F205826E}" destId="{AE49D9B3-8324-4A55-93C4-B1A1AF20AEB7}" srcOrd="0" destOrd="0" presId="urn:microsoft.com/office/officeart/2005/8/layout/vList2"/>
    <dgm:cxn modelId="{0A8ED648-964F-44AE-A86D-BD7B8F15FA30}" type="presOf" srcId="{0BFEE4B9-7319-4865-BDFF-E3BCC6096FC8}" destId="{8264D52B-23AD-43C5-A742-DC619155CB92}" srcOrd="0" destOrd="0" presId="urn:microsoft.com/office/officeart/2005/8/layout/vList2"/>
    <dgm:cxn modelId="{A5F31604-F9D4-4941-AEB0-7C8288BF9B37}" srcId="{3CDECB12-9EBA-46A8-AEC0-D044E88FF04A}" destId="{5CE8AB16-9C50-41DC-AC36-99B55640CF3A}" srcOrd="12" destOrd="0" parTransId="{BABBF6BE-20AD-4B49-B2A2-FEB99E2E1DC1}" sibTransId="{04BE7076-DDC7-477F-B1DF-AD55EF05664C}"/>
    <dgm:cxn modelId="{D54F072E-B2E3-4CC0-90ED-D4AECC51A12D}" type="presOf" srcId="{9EAC1F75-9DBC-4825-9CB4-3892DD4ACFDD}" destId="{0D4A16B1-5A14-49D7-857C-7BC72EB5EB88}" srcOrd="0" destOrd="0" presId="urn:microsoft.com/office/officeart/2005/8/layout/vList2"/>
    <dgm:cxn modelId="{214220F4-0DBB-4F6C-B31E-DFAC38F5A17C}" srcId="{3CDECB12-9EBA-46A8-AEC0-D044E88FF04A}" destId="{2BEC5B53-4A75-4648-AFB3-DD360061C176}" srcOrd="5" destOrd="0" parTransId="{C754F181-9A7E-48B1-B3B7-3D84FF68F333}" sibTransId="{421594BD-330C-4D79-A94D-617F10BC583F}"/>
    <dgm:cxn modelId="{ABE95AC5-6A48-4688-A4A4-4B8C02CD2B77}" srcId="{3CDECB12-9EBA-46A8-AEC0-D044E88FF04A}" destId="{770A1939-3E4D-4C86-B418-929DBF4E5014}" srcOrd="18" destOrd="0" parTransId="{6F818233-2573-425E-81C9-5D4FE18120A4}" sibTransId="{E6CB8A68-021C-442E-827F-28D623B2F35F}"/>
    <dgm:cxn modelId="{90AB24A5-289F-47AF-8FD4-3F6AF97ED487}" srcId="{3CDECB12-9EBA-46A8-AEC0-D044E88FF04A}" destId="{0BFEE4B9-7319-4865-BDFF-E3BCC6096FC8}" srcOrd="6" destOrd="0" parTransId="{695835B4-3BB9-4E38-8751-50EA428EE73A}" sibTransId="{275F483A-B541-4391-BF3C-CFD75312C758}"/>
    <dgm:cxn modelId="{FBC19BE5-5F2A-4D52-81A5-293457620C4A}" type="presOf" srcId="{89F8A249-B91D-44D6-8408-95A9037CE412}" destId="{4CB22FBC-9CBF-43FC-ADB0-9E7880ED1B63}" srcOrd="0" destOrd="0" presId="urn:microsoft.com/office/officeart/2005/8/layout/vList2"/>
    <dgm:cxn modelId="{DCD994C1-186E-44A7-B3E5-4D825E4DB0A1}" srcId="{3CDECB12-9EBA-46A8-AEC0-D044E88FF04A}" destId="{D9776EAA-CAAD-4544-B72A-FCFFB1537DAC}" srcOrd="13" destOrd="0" parTransId="{CD4702F4-A1DC-4739-B6E9-520F4C063331}" sibTransId="{6F75D80C-B28C-498C-A244-7FBD29E2B8AB}"/>
    <dgm:cxn modelId="{7D35A8FE-6721-40EC-9B84-D93DE0C07613}" type="presOf" srcId="{5CE8AB16-9C50-41DC-AC36-99B55640CF3A}" destId="{9C800A7A-C6D0-4D1B-A0D4-FBD2AEF89181}" srcOrd="0" destOrd="0" presId="urn:microsoft.com/office/officeart/2005/8/layout/vList2"/>
    <dgm:cxn modelId="{6319E40A-DCA9-4EAA-926E-736C43DC875D}" srcId="{3CDECB12-9EBA-46A8-AEC0-D044E88FF04A}" destId="{A248EDA7-7921-40C7-99DF-31E711070E7E}" srcOrd="3" destOrd="0" parTransId="{7DAD022C-87EA-4112-A797-F6DFAF478ADC}" sibTransId="{2FE72038-C730-4D14-9C98-79393FA74A57}"/>
    <dgm:cxn modelId="{0C9DF0D0-FAED-48EF-80AA-29D94A6189DD}" srcId="{3CDECB12-9EBA-46A8-AEC0-D044E88FF04A}" destId="{2695E04F-8079-441C-BD37-35D4B9EE078D}" srcOrd="11" destOrd="0" parTransId="{5B2E7BC2-8714-44F0-A4C0-A811696E3954}" sibTransId="{689BB7AE-C21A-401B-9CD7-A4B67B269FEC}"/>
    <dgm:cxn modelId="{AD7DA4D3-F7F3-40E4-90BB-62B310735EDB}" type="presOf" srcId="{2695E04F-8079-441C-BD37-35D4B9EE078D}" destId="{613E7BE0-1F46-45E7-8CA5-459C242DD4D4}" srcOrd="0" destOrd="0" presId="urn:microsoft.com/office/officeart/2005/8/layout/vList2"/>
    <dgm:cxn modelId="{90FB238E-FB81-47F8-A532-5B16F4E8652C}" srcId="{3CDECB12-9EBA-46A8-AEC0-D044E88FF04A}" destId="{91B2F4B0-A0E5-4466-950E-2069499D2491}" srcOrd="14" destOrd="0" parTransId="{D4409FA2-0A2C-450D-9BFB-D215DE7BBD07}" sibTransId="{57042DB7-167F-4BCF-AD25-D091559553AC}"/>
    <dgm:cxn modelId="{B57FD1F8-6583-4568-8F23-A0D94A4B24DF}" type="presOf" srcId="{2BEC5B53-4A75-4648-AFB3-DD360061C176}" destId="{1FFCEC19-A91A-42A8-A108-5076B9B6CDEA}" srcOrd="0" destOrd="0" presId="urn:microsoft.com/office/officeart/2005/8/layout/vList2"/>
    <dgm:cxn modelId="{6C6AAA7E-0E0F-414D-A373-F5F44A819605}" type="presOf" srcId="{1DD422E1-3830-4531-913E-1A0B68C5E8FC}" destId="{154C47F7-F2B6-44EB-AAE6-86AD00F10348}" srcOrd="0" destOrd="0" presId="urn:microsoft.com/office/officeart/2005/8/layout/vList2"/>
    <dgm:cxn modelId="{AE010769-4FDB-42F4-98A8-D88DA7C5446D}" srcId="{3CDECB12-9EBA-46A8-AEC0-D044E88FF04A}" destId="{0DB77356-F84D-4920-B281-479A66E4622F}" srcOrd="17" destOrd="0" parTransId="{63E2B448-2FD4-431C-855F-FA1176EFCE85}" sibTransId="{32BEFE71-6DAE-4243-8AA8-1A698F29AA59}"/>
    <dgm:cxn modelId="{189C2A52-6A90-4C94-A165-5053E11D90F3}" srcId="{3CDECB12-9EBA-46A8-AEC0-D044E88FF04A}" destId="{12EA7691-D988-416E-9097-5D90C8C68C43}" srcOrd="7" destOrd="0" parTransId="{0DF08198-7026-4C9F-9CD5-2C5F1B6A4008}" sibTransId="{CA2E49B3-B03D-4516-9B8D-7E083288B8A1}"/>
    <dgm:cxn modelId="{EBECB436-38C8-4458-9944-6A282171AA89}" srcId="{3CDECB12-9EBA-46A8-AEC0-D044E88FF04A}" destId="{7C536952-FF72-45E6-81A6-58282F954FF0}" srcOrd="8" destOrd="0" parTransId="{C931658F-B48B-47D0-80E7-545B5826688C}" sibTransId="{E9F52ADB-CA2E-44D1-AFD3-90409A06DE25}"/>
    <dgm:cxn modelId="{86AFC83A-3E5C-4572-B701-243FF29710C7}" srcId="{3CDECB12-9EBA-46A8-AEC0-D044E88FF04A}" destId="{AAB387CF-02B1-4E3C-A369-DAD4C890D6AF}" srcOrd="19" destOrd="0" parTransId="{594A98BD-6FF6-49A6-983D-7C535A638806}" sibTransId="{E4338E60-5675-4F9C-9913-0A1855A1007B}"/>
    <dgm:cxn modelId="{8F9C6FCB-042C-4D11-AC60-0006D89D695D}" type="presOf" srcId="{0DB77356-F84D-4920-B281-479A66E4622F}" destId="{A1BF2BDD-9762-4525-A040-4FDCDD86966B}" srcOrd="0" destOrd="0" presId="urn:microsoft.com/office/officeart/2005/8/layout/vList2"/>
    <dgm:cxn modelId="{DF226FB6-D74D-4E2F-A3EF-396125EA934B}" type="presOf" srcId="{91B2F4B0-A0E5-4466-950E-2069499D2491}" destId="{2CF838D8-16B4-4900-9FD1-6E214CF1CA25}" srcOrd="0" destOrd="0" presId="urn:microsoft.com/office/officeart/2005/8/layout/vList2"/>
    <dgm:cxn modelId="{E082AE83-D3B7-413B-BD32-0A86C2996CEB}" srcId="{3CDECB12-9EBA-46A8-AEC0-D044E88FF04A}" destId="{56FE7DAB-1FF9-491E-8D6F-A645ADB5F707}" srcOrd="4" destOrd="0" parTransId="{F33DF49A-BE30-48DD-9E7C-C1804FBEA8FE}" sibTransId="{2588AB27-6F8A-423F-B7EC-81C5446DB926}"/>
    <dgm:cxn modelId="{010FDFE2-1F41-4BC5-984C-0C95D4C52E40}" srcId="{3CDECB12-9EBA-46A8-AEC0-D044E88FF04A}" destId="{DA360D9D-B95F-4CD0-8D14-E6F43D57230A}" srcOrd="1" destOrd="0" parTransId="{F7F53721-C0BD-49D5-8A0B-340D3FFC6A46}" sibTransId="{0B0C3E6C-A411-48DC-B55B-3BE03399A2CB}"/>
    <dgm:cxn modelId="{F4ED57FE-F53D-478F-A174-2CF142978261}" type="presOf" srcId="{56FE7DAB-1FF9-491E-8D6F-A645ADB5F707}" destId="{1839340B-5EC4-4D14-B2F1-9FD688AC5C1C}" srcOrd="0" destOrd="0" presId="urn:microsoft.com/office/officeart/2005/8/layout/vList2"/>
    <dgm:cxn modelId="{CA1A310A-208E-4D2F-BF23-055A26FCFFEC}" type="presOf" srcId="{DA360D9D-B95F-4CD0-8D14-E6F43D57230A}" destId="{3D9C0745-1354-45AF-AE4E-71E6B9E4A663}" srcOrd="0" destOrd="0" presId="urn:microsoft.com/office/officeart/2005/8/layout/vList2"/>
    <dgm:cxn modelId="{94AD5C77-EA8E-4644-90C5-9FABBB9FB597}" srcId="{3CDECB12-9EBA-46A8-AEC0-D044E88FF04A}" destId="{A1E0E4C5-3997-476D-B3A9-00D7F205826E}" srcOrd="16" destOrd="0" parTransId="{A9D4B1AB-B153-4DE9-A07C-CE93B6CFCD6E}" sibTransId="{02F3C291-832A-4DA8-9784-E1B3949535C4}"/>
    <dgm:cxn modelId="{101A4433-D004-4985-9EEB-A318AA23CD03}" type="presOf" srcId="{7C536952-FF72-45E6-81A6-58282F954FF0}" destId="{57D27146-89A4-4BB9-BBED-F2E26DCBF8C6}" srcOrd="0" destOrd="0" presId="urn:microsoft.com/office/officeart/2005/8/layout/vList2"/>
    <dgm:cxn modelId="{35CC09EE-81E9-465A-822F-0E27F51975A1}" srcId="{3CDECB12-9EBA-46A8-AEC0-D044E88FF04A}" destId="{C6FFA597-6AA1-4E31-827D-B03F477A1AED}" srcOrd="0" destOrd="0" parTransId="{F11FBC98-F67D-47F7-B99D-79A7FBE05664}" sibTransId="{252CB1AD-97F0-46B2-8715-A8DBE907ABEB}"/>
    <dgm:cxn modelId="{A58C3C5F-C207-4093-A272-5A4C73E8578F}" type="presParOf" srcId="{D10BEC35-0928-41E4-B3A6-FA1201209FE9}" destId="{03197F05-CEA8-4D36-921A-F0D873324D11}" srcOrd="0" destOrd="0" presId="urn:microsoft.com/office/officeart/2005/8/layout/vList2"/>
    <dgm:cxn modelId="{FFEDD083-F300-4BA5-A823-39AE8930CC42}" type="presParOf" srcId="{D10BEC35-0928-41E4-B3A6-FA1201209FE9}" destId="{0B17CF49-8ECC-4619-87ED-93B7D96AE8C0}" srcOrd="1" destOrd="0" presId="urn:microsoft.com/office/officeart/2005/8/layout/vList2"/>
    <dgm:cxn modelId="{FAAF84EB-A8B9-42AB-8182-69D2D716B633}" type="presParOf" srcId="{D10BEC35-0928-41E4-B3A6-FA1201209FE9}" destId="{3D9C0745-1354-45AF-AE4E-71E6B9E4A663}" srcOrd="2" destOrd="0" presId="urn:microsoft.com/office/officeart/2005/8/layout/vList2"/>
    <dgm:cxn modelId="{D0E7B41A-30EB-4783-84FE-27F4A8538267}" type="presParOf" srcId="{D10BEC35-0928-41E4-B3A6-FA1201209FE9}" destId="{19B917C2-5C97-48BA-8173-FAB18455E191}" srcOrd="3" destOrd="0" presId="urn:microsoft.com/office/officeart/2005/8/layout/vList2"/>
    <dgm:cxn modelId="{894A1DE5-BBF6-4DD9-A2C0-B09DF6CAC092}" type="presParOf" srcId="{D10BEC35-0928-41E4-B3A6-FA1201209FE9}" destId="{F112D678-3C6C-4215-8299-FD8CC217DFBB}" srcOrd="4" destOrd="0" presId="urn:microsoft.com/office/officeart/2005/8/layout/vList2"/>
    <dgm:cxn modelId="{0734C604-E6A1-4233-9164-D2006EB44D6B}" type="presParOf" srcId="{D10BEC35-0928-41E4-B3A6-FA1201209FE9}" destId="{62A4533D-15F8-4601-9275-8E35281DB0C2}" srcOrd="5" destOrd="0" presId="urn:microsoft.com/office/officeart/2005/8/layout/vList2"/>
    <dgm:cxn modelId="{BEF36E3E-0BCA-4DF5-913B-E452E05442FA}" type="presParOf" srcId="{D10BEC35-0928-41E4-B3A6-FA1201209FE9}" destId="{D13599AF-FADF-4C6B-97FC-711757C3FA51}" srcOrd="6" destOrd="0" presId="urn:microsoft.com/office/officeart/2005/8/layout/vList2"/>
    <dgm:cxn modelId="{D0C39645-3E12-43A9-8FE5-3857E6A816A0}" type="presParOf" srcId="{D10BEC35-0928-41E4-B3A6-FA1201209FE9}" destId="{D672737E-AC6A-4570-8A1E-FCD1E4CEEF8E}" srcOrd="7" destOrd="0" presId="urn:microsoft.com/office/officeart/2005/8/layout/vList2"/>
    <dgm:cxn modelId="{5040D87A-48BA-4378-AB83-C69D1829E84C}" type="presParOf" srcId="{D10BEC35-0928-41E4-B3A6-FA1201209FE9}" destId="{1839340B-5EC4-4D14-B2F1-9FD688AC5C1C}" srcOrd="8" destOrd="0" presId="urn:microsoft.com/office/officeart/2005/8/layout/vList2"/>
    <dgm:cxn modelId="{F672F448-2F41-46A2-8625-56EB7D77866D}" type="presParOf" srcId="{D10BEC35-0928-41E4-B3A6-FA1201209FE9}" destId="{BB6E675E-7D3E-4D68-9FB0-8A6E0E0E3431}" srcOrd="9" destOrd="0" presId="urn:microsoft.com/office/officeart/2005/8/layout/vList2"/>
    <dgm:cxn modelId="{CE7DDC1D-39A3-4444-84EA-67FD5A549FA3}" type="presParOf" srcId="{D10BEC35-0928-41E4-B3A6-FA1201209FE9}" destId="{1FFCEC19-A91A-42A8-A108-5076B9B6CDEA}" srcOrd="10" destOrd="0" presId="urn:microsoft.com/office/officeart/2005/8/layout/vList2"/>
    <dgm:cxn modelId="{92DBD3CB-63F0-4C12-BEE2-ADACFD64A2EA}" type="presParOf" srcId="{D10BEC35-0928-41E4-B3A6-FA1201209FE9}" destId="{8284208D-2A04-4920-B8F4-E40E6E2B29A7}" srcOrd="11" destOrd="0" presId="urn:microsoft.com/office/officeart/2005/8/layout/vList2"/>
    <dgm:cxn modelId="{3E3215B3-2FB6-4116-9113-000357066D23}" type="presParOf" srcId="{D10BEC35-0928-41E4-B3A6-FA1201209FE9}" destId="{8264D52B-23AD-43C5-A742-DC619155CB92}" srcOrd="12" destOrd="0" presId="urn:microsoft.com/office/officeart/2005/8/layout/vList2"/>
    <dgm:cxn modelId="{B6F9C23C-E29B-4593-A573-7DEDD4FFACA9}" type="presParOf" srcId="{D10BEC35-0928-41E4-B3A6-FA1201209FE9}" destId="{29418EFD-5FDA-42E5-A89D-A88EE64CBD2B}" srcOrd="13" destOrd="0" presId="urn:microsoft.com/office/officeart/2005/8/layout/vList2"/>
    <dgm:cxn modelId="{A3D43A96-CE7C-432F-BCDE-2BD5A1236E4D}" type="presParOf" srcId="{D10BEC35-0928-41E4-B3A6-FA1201209FE9}" destId="{762B7DA2-C214-44FA-95CA-358446F5BCA5}" srcOrd="14" destOrd="0" presId="urn:microsoft.com/office/officeart/2005/8/layout/vList2"/>
    <dgm:cxn modelId="{0E36EF43-A8A6-4D46-BEDD-0E55230616BA}" type="presParOf" srcId="{D10BEC35-0928-41E4-B3A6-FA1201209FE9}" destId="{AC413219-1153-4286-B664-6BAFE7F17087}" srcOrd="15" destOrd="0" presId="urn:microsoft.com/office/officeart/2005/8/layout/vList2"/>
    <dgm:cxn modelId="{3D05C7D5-C5EA-41CF-B858-2F755E1D7CEF}" type="presParOf" srcId="{D10BEC35-0928-41E4-B3A6-FA1201209FE9}" destId="{57D27146-89A4-4BB9-BBED-F2E26DCBF8C6}" srcOrd="16" destOrd="0" presId="urn:microsoft.com/office/officeart/2005/8/layout/vList2"/>
    <dgm:cxn modelId="{03E437FB-CC90-48FD-813D-8ACCD780E67B}" type="presParOf" srcId="{D10BEC35-0928-41E4-B3A6-FA1201209FE9}" destId="{41C20EA2-2D99-45D4-A197-D39A41AC35B3}" srcOrd="17" destOrd="0" presId="urn:microsoft.com/office/officeart/2005/8/layout/vList2"/>
    <dgm:cxn modelId="{584A98C4-7725-4390-9CE8-59C6386FBC70}" type="presParOf" srcId="{D10BEC35-0928-41E4-B3A6-FA1201209FE9}" destId="{154C47F7-F2B6-44EB-AAE6-86AD00F10348}" srcOrd="18" destOrd="0" presId="urn:microsoft.com/office/officeart/2005/8/layout/vList2"/>
    <dgm:cxn modelId="{2F84C1B6-98A5-4F94-B795-6E62FE4221DF}" type="presParOf" srcId="{D10BEC35-0928-41E4-B3A6-FA1201209FE9}" destId="{9C5EA59E-2349-4A6F-BCEF-7EF23AA519E1}" srcOrd="19" destOrd="0" presId="urn:microsoft.com/office/officeart/2005/8/layout/vList2"/>
    <dgm:cxn modelId="{D20038A9-D372-4970-BC2A-C715ED9831C3}" type="presParOf" srcId="{D10BEC35-0928-41E4-B3A6-FA1201209FE9}" destId="{4CB22FBC-9CBF-43FC-ADB0-9E7880ED1B63}" srcOrd="20" destOrd="0" presId="urn:microsoft.com/office/officeart/2005/8/layout/vList2"/>
    <dgm:cxn modelId="{7DC92B6C-7A42-45C4-BE05-58CDB9DD529A}" type="presParOf" srcId="{D10BEC35-0928-41E4-B3A6-FA1201209FE9}" destId="{83CEE71D-2DB8-43EE-BB5B-33FAEC47DD7B}" srcOrd="21" destOrd="0" presId="urn:microsoft.com/office/officeart/2005/8/layout/vList2"/>
    <dgm:cxn modelId="{7D5C73DD-6D0C-4E28-8C97-2CDD49966B84}" type="presParOf" srcId="{D10BEC35-0928-41E4-B3A6-FA1201209FE9}" destId="{613E7BE0-1F46-45E7-8CA5-459C242DD4D4}" srcOrd="22" destOrd="0" presId="urn:microsoft.com/office/officeart/2005/8/layout/vList2"/>
    <dgm:cxn modelId="{9A322456-5010-4F7B-9C2A-6EABCAC99E80}" type="presParOf" srcId="{D10BEC35-0928-41E4-B3A6-FA1201209FE9}" destId="{2CE50115-34B3-4E47-B025-EDB57DB9E9F7}" srcOrd="23" destOrd="0" presId="urn:microsoft.com/office/officeart/2005/8/layout/vList2"/>
    <dgm:cxn modelId="{A398B270-8C16-4F4E-A8B0-021858D68A50}" type="presParOf" srcId="{D10BEC35-0928-41E4-B3A6-FA1201209FE9}" destId="{9C800A7A-C6D0-4D1B-A0D4-FBD2AEF89181}" srcOrd="24" destOrd="0" presId="urn:microsoft.com/office/officeart/2005/8/layout/vList2"/>
    <dgm:cxn modelId="{526ECCA5-C132-4E0F-B1D7-F27E4199DA82}" type="presParOf" srcId="{D10BEC35-0928-41E4-B3A6-FA1201209FE9}" destId="{E1D0A140-29A5-4D8F-9262-F3736303FE89}" srcOrd="25" destOrd="0" presId="urn:microsoft.com/office/officeart/2005/8/layout/vList2"/>
    <dgm:cxn modelId="{C34D2320-E771-41F5-B06C-4271BC3277CA}" type="presParOf" srcId="{D10BEC35-0928-41E4-B3A6-FA1201209FE9}" destId="{58DECAAE-972D-4F80-B48D-FCFC4B53258F}" srcOrd="26" destOrd="0" presId="urn:microsoft.com/office/officeart/2005/8/layout/vList2"/>
    <dgm:cxn modelId="{F839DE5C-76D5-4898-9250-085C7F681841}" type="presParOf" srcId="{D10BEC35-0928-41E4-B3A6-FA1201209FE9}" destId="{E9BD1D1C-175A-4010-94DB-C866CC9D1DF3}" srcOrd="27" destOrd="0" presId="urn:microsoft.com/office/officeart/2005/8/layout/vList2"/>
    <dgm:cxn modelId="{6EDE29A5-E031-42BD-9C6E-14CD220B3C8E}" type="presParOf" srcId="{D10BEC35-0928-41E4-B3A6-FA1201209FE9}" destId="{2CF838D8-16B4-4900-9FD1-6E214CF1CA25}" srcOrd="28" destOrd="0" presId="urn:microsoft.com/office/officeart/2005/8/layout/vList2"/>
    <dgm:cxn modelId="{CF8F7528-7C42-41DD-BFC7-B125D5191F03}" type="presParOf" srcId="{D10BEC35-0928-41E4-B3A6-FA1201209FE9}" destId="{8E8F93BE-C41C-4BCD-A060-B5B4065BD5CF}" srcOrd="29" destOrd="0" presId="urn:microsoft.com/office/officeart/2005/8/layout/vList2"/>
    <dgm:cxn modelId="{9121F1D4-5CFE-4671-827C-3F70B59B8E46}" type="presParOf" srcId="{D10BEC35-0928-41E4-B3A6-FA1201209FE9}" destId="{0D4A16B1-5A14-49D7-857C-7BC72EB5EB88}" srcOrd="30" destOrd="0" presId="urn:microsoft.com/office/officeart/2005/8/layout/vList2"/>
    <dgm:cxn modelId="{5C13BBF3-6CC3-433A-B1E2-98A5A291818F}" type="presParOf" srcId="{D10BEC35-0928-41E4-B3A6-FA1201209FE9}" destId="{9660F863-561D-444A-AE60-47C8F902E4F6}" srcOrd="31" destOrd="0" presId="urn:microsoft.com/office/officeart/2005/8/layout/vList2"/>
    <dgm:cxn modelId="{DA69B2E7-B907-40A3-9ACD-7A906BD8E688}" type="presParOf" srcId="{D10BEC35-0928-41E4-B3A6-FA1201209FE9}" destId="{AE49D9B3-8324-4A55-93C4-B1A1AF20AEB7}" srcOrd="32" destOrd="0" presId="urn:microsoft.com/office/officeart/2005/8/layout/vList2"/>
    <dgm:cxn modelId="{3D88C7CC-6024-45CB-B6D1-80E9A3E5472C}" type="presParOf" srcId="{D10BEC35-0928-41E4-B3A6-FA1201209FE9}" destId="{D2043051-33E5-49E5-A888-5D66ED068EEE}" srcOrd="33" destOrd="0" presId="urn:microsoft.com/office/officeart/2005/8/layout/vList2"/>
    <dgm:cxn modelId="{D962FDA6-076C-4122-9D02-071051CAC76E}" type="presParOf" srcId="{D10BEC35-0928-41E4-B3A6-FA1201209FE9}" destId="{A1BF2BDD-9762-4525-A040-4FDCDD86966B}" srcOrd="34" destOrd="0" presId="urn:microsoft.com/office/officeart/2005/8/layout/vList2"/>
    <dgm:cxn modelId="{834DB64C-1697-4E22-83ED-ADAAC63096EE}" type="presParOf" srcId="{D10BEC35-0928-41E4-B3A6-FA1201209FE9}" destId="{4EC3D620-57C2-4BD3-91F2-F164CF1DC360}" srcOrd="35" destOrd="0" presId="urn:microsoft.com/office/officeart/2005/8/layout/vList2"/>
    <dgm:cxn modelId="{C0E42427-08A4-47B9-B1C6-5C6F75045DAA}" type="presParOf" srcId="{D10BEC35-0928-41E4-B3A6-FA1201209FE9}" destId="{1B900B0E-CE86-4574-B3D8-7A72E4BFCD6C}" srcOrd="36" destOrd="0" presId="urn:microsoft.com/office/officeart/2005/8/layout/vList2"/>
    <dgm:cxn modelId="{5EDFA268-E56F-43AA-AC84-EFEF17B02387}" type="presParOf" srcId="{D10BEC35-0928-41E4-B3A6-FA1201209FE9}" destId="{73FFF136-1C58-41D3-B331-5169CA4D454D}" srcOrd="37" destOrd="0" presId="urn:microsoft.com/office/officeart/2005/8/layout/vList2"/>
    <dgm:cxn modelId="{206960C5-9835-4E94-B2E3-4D586D885BBB}" type="presParOf" srcId="{D10BEC35-0928-41E4-B3A6-FA1201209FE9}" destId="{145FCAC6-CAC3-4E2C-827F-E5A3A7575B0C}" srcOrd="38" destOrd="0" presId="urn:microsoft.com/office/officeart/2005/8/layout/v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2013-03-05T11:38:00Z</dcterms:created>
  <dcterms:modified xsi:type="dcterms:W3CDTF">2013-03-05T11:38:00Z</dcterms:modified>
</cp:coreProperties>
</file>