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A419FE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KAPADOKYA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058D"/>
    <w:rsid w:val="00131D13"/>
    <w:rsid w:val="001A29E5"/>
    <w:rsid w:val="0027376E"/>
    <w:rsid w:val="00286982"/>
    <w:rsid w:val="003B538C"/>
    <w:rsid w:val="005C4376"/>
    <w:rsid w:val="005E6122"/>
    <w:rsid w:val="00777793"/>
    <w:rsid w:val="00934501"/>
    <w:rsid w:val="00A077B8"/>
    <w:rsid w:val="00A419FE"/>
    <w:rsid w:val="00B03977"/>
    <w:rsid w:val="00B735F4"/>
    <w:rsid w:val="00BF431A"/>
    <w:rsid w:val="00CD2B6E"/>
    <w:rsid w:val="00D87612"/>
    <w:rsid w:val="00DD61C1"/>
    <w:rsid w:val="00DF3B0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2018-07-12T15:21:00Z</dcterms:modified>
</cp:coreProperties>
</file>