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DE9" w:rsidRPr="00F13DE9" w:rsidRDefault="00F13DE9" w:rsidP="00F13DE9">
      <w:pPr>
        <w:spacing w:after="0" w:line="240" w:lineRule="auto"/>
        <w:outlineLvl w:val="1"/>
        <w:rPr>
          <w:rFonts w:ascii="Cuprum" w:eastAsia="Times New Roman" w:hAnsi="Cuprum" w:cs="Times New Roman"/>
          <w:color w:val="B63530"/>
          <w:sz w:val="38"/>
          <w:szCs w:val="38"/>
          <w:lang w:eastAsia="tr-TR"/>
        </w:rPr>
      </w:pPr>
      <w:r w:rsidRPr="00F13DE9">
        <w:rPr>
          <w:rFonts w:ascii="Cuprum" w:eastAsia="Times New Roman" w:hAnsi="Cuprum" w:cs="Times New Roman"/>
          <w:color w:val="B63530"/>
          <w:sz w:val="38"/>
          <w:szCs w:val="38"/>
          <w:lang w:eastAsia="tr-TR"/>
        </w:rPr>
        <w:t>Turizm Ofisleri</w:t>
      </w:r>
    </w:p>
    <w:tbl>
      <w:tblPr>
        <w:tblpPr w:leftFromText="45" w:rightFromText="45" w:vertAnchor="text"/>
        <w:tblW w:w="5000" w:type="pct"/>
        <w:tblCellSpacing w:w="7" w:type="dxa"/>
        <w:shd w:val="clear" w:color="auto" w:fill="7D2421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7"/>
        <w:gridCol w:w="3424"/>
        <w:gridCol w:w="2003"/>
        <w:gridCol w:w="3348"/>
      </w:tblGrid>
      <w:tr w:rsidR="00F13DE9" w:rsidRPr="00F13DE9" w:rsidTr="00F13DE9">
        <w:trPr>
          <w:tblCellSpacing w:w="7" w:type="dxa"/>
        </w:trPr>
        <w:tc>
          <w:tcPr>
            <w:tcW w:w="0" w:type="auto"/>
            <w:shd w:val="clear" w:color="auto" w:fill="B63530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color w:val="FFFFFF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eastAsia="tr-TR"/>
              </w:rPr>
              <w:t>   </w:t>
            </w:r>
          </w:p>
        </w:tc>
        <w:tc>
          <w:tcPr>
            <w:tcW w:w="0" w:type="auto"/>
            <w:shd w:val="clear" w:color="auto" w:fill="B63530"/>
            <w:noWrap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color w:val="FFFFFF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eastAsia="tr-TR"/>
              </w:rPr>
              <w:t>MÜŞAVİRLİK</w:t>
            </w:r>
          </w:p>
        </w:tc>
        <w:tc>
          <w:tcPr>
            <w:tcW w:w="3000" w:type="dxa"/>
            <w:shd w:val="clear" w:color="auto" w:fill="B63530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color w:val="FFFFFF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eastAsia="tr-TR"/>
              </w:rPr>
              <w:t>ADRES</w:t>
            </w:r>
          </w:p>
        </w:tc>
        <w:tc>
          <w:tcPr>
            <w:tcW w:w="0" w:type="auto"/>
            <w:shd w:val="clear" w:color="auto" w:fill="B63530"/>
            <w:noWrap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color w:val="FFFFFF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lang w:eastAsia="tr-TR"/>
              </w:rPr>
              <w:t>İRTİBAT NUMARALARI</w:t>
            </w:r>
          </w:p>
        </w:tc>
      </w:tr>
      <w:tr w:rsidR="00F13DE9" w:rsidRPr="00F13DE9" w:rsidTr="00F13DE9">
        <w:trPr>
          <w:tblCellSpacing w:w="7" w:type="dxa"/>
        </w:trPr>
        <w:tc>
          <w:tcPr>
            <w:tcW w:w="0" w:type="auto"/>
            <w:shd w:val="clear" w:color="auto" w:fill="F8E6E5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shd w:val="clear" w:color="auto" w:fill="F8E6E5"/>
            <w:noWrap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ASTANA (Kazakistan)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MÜŞAVİRLİĞİ</w:t>
            </w:r>
          </w:p>
        </w:tc>
        <w:tc>
          <w:tcPr>
            <w:tcW w:w="3000" w:type="dxa"/>
            <w:shd w:val="clear" w:color="auto" w:fill="F8E6E5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Tole Bi No: 29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ALMATI/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KAZAKİSTAN</w:t>
            </w:r>
          </w:p>
        </w:tc>
        <w:tc>
          <w:tcPr>
            <w:tcW w:w="0" w:type="auto"/>
            <w:shd w:val="clear" w:color="auto" w:fill="F8E6E5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151" name="Resim 151" descr="http://www.tanitma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anitma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+ 7 727 291 34 41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150" name="Resim 150" descr="http://www.tanitma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anitma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+ 7 727 291 45 80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149" name="Resim 149" descr="http://www.tanitma.gov.tr/Resim/168523,email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tanitma.gov.tr/Resim/168523,email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7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almatiktm@yahoo.com</w:t>
              </w:r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br/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    </w:t>
            </w:r>
            <w:hyperlink r:id="rId8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almatikulturtanitma@yahoo.com</w:t>
              </w:r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br/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    </w:t>
            </w:r>
            <w:hyperlink r:id="rId9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almaty@goturkey.com </w:t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148" name="Resim 148" descr="http://www.tanitma.gov.tr/Resim/168515,web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tanitma.gov.tr/Resim/168515,web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11" w:tgtFrame="_blank" w:tooltip="www.tourismturkey.kz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www.tourismturkey.kz</w:t>
              </w:r>
            </w:hyperlink>
          </w:p>
        </w:tc>
      </w:tr>
      <w:tr w:rsidR="00F13DE9" w:rsidRPr="00F13DE9" w:rsidTr="00F13DE9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AŞKABAT (Türkmenistan)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MÜŞAVİRLİĞİ</w:t>
            </w:r>
          </w:p>
        </w:tc>
        <w:tc>
          <w:tcPr>
            <w:tcW w:w="3000" w:type="dxa"/>
            <w:shd w:val="clear" w:color="auto" w:fill="FFFFFF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Şevçenko Cad.41/A Aşkabat/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TÜRKMENİSTAN</w:t>
            </w:r>
          </w:p>
        </w:tc>
        <w:tc>
          <w:tcPr>
            <w:tcW w:w="0" w:type="auto"/>
            <w:shd w:val="clear" w:color="auto" w:fill="FFFFFF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147" name="Resim 147" descr="http://www.tanitma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tanitma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+99 312 27 35 27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146" name="Resim 146" descr="http://www.tanitma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tanitma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+99 312 27 35 32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145" name="Resim 145" descr="http://www.tanitma.gov.tr/Resim/168523,emailpng.png?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tanitma.gov.tr/Resim/168523,emailpng.png?0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13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askabatktm@gmail.com</w:t>
              </w:r>
            </w:hyperlink>
          </w:p>
        </w:tc>
      </w:tr>
      <w:tr w:rsidR="00F13DE9" w:rsidRPr="00F13DE9" w:rsidTr="00F13DE9">
        <w:trPr>
          <w:tblCellSpacing w:w="7" w:type="dxa"/>
        </w:trPr>
        <w:tc>
          <w:tcPr>
            <w:tcW w:w="0" w:type="auto"/>
            <w:shd w:val="clear" w:color="auto" w:fill="F8E6E5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shd w:val="clear" w:color="auto" w:fill="F8E6E5"/>
            <w:noWrap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ATİNA (Yunanistan)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MÜŞAVİRLİĞİ</w:t>
            </w:r>
          </w:p>
        </w:tc>
        <w:tc>
          <w:tcPr>
            <w:tcW w:w="3000" w:type="dxa"/>
            <w:shd w:val="clear" w:color="auto" w:fill="F8E6E5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Vasileos Konstantinou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No.5-7 10674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Atina/Yunanistan</w:t>
            </w:r>
          </w:p>
        </w:tc>
        <w:tc>
          <w:tcPr>
            <w:tcW w:w="0" w:type="auto"/>
            <w:shd w:val="clear" w:color="auto" w:fill="F8E6E5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144" name="Resim 144" descr="http://www.tanitma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tanitma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+30 210 723 31 33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143" name="Resim 143" descr="http://www.tanitma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tanitma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+30 210 723 31 92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142" name="Resim 142" descr="http://www.tanitma.gov.tr/Resim/168523,email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tanitma.gov.tr/Resim/168523,email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14" w:tgtFrame="_blank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info@goturkey.gr</w:t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15" w:tgtFrame="_blank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asli@goturkey.gr</w:t>
              </w:r>
            </w:hyperlink>
          </w:p>
        </w:tc>
      </w:tr>
      <w:tr w:rsidR="00F13DE9" w:rsidRPr="00F13DE9" w:rsidTr="00F13DE9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BAKÜ (Azerbaycan)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MÜŞAVİRLİĞİ</w:t>
            </w:r>
          </w:p>
        </w:tc>
        <w:tc>
          <w:tcPr>
            <w:tcW w:w="3000" w:type="dxa"/>
            <w:shd w:val="clear" w:color="auto" w:fill="FFFFFF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Samed Vurgun Küçesi 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No: 134  370000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Bakü/AZERBAYCAN</w:t>
            </w:r>
          </w:p>
        </w:tc>
        <w:tc>
          <w:tcPr>
            <w:tcW w:w="0" w:type="auto"/>
            <w:shd w:val="clear" w:color="auto" w:fill="FFFFFF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141" name="Resim 141" descr="http://www.tanitma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tanitma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+99 412 498 19 96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140" name="Resim 140" descr="http://www.tanitma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tanitma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+99 412 498 74 07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139" name="Resim 139" descr="http://www.tanitma.gov.tr/Resim/168523,emailpng.png?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tanitma.gov.tr/Resim/168523,emailpng.png?0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16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bakuktm@gmail.com</w:t>
              </w:r>
            </w:hyperlink>
          </w:p>
        </w:tc>
      </w:tr>
      <w:tr w:rsidR="00F13DE9" w:rsidRPr="00F13DE9" w:rsidTr="00F13DE9">
        <w:trPr>
          <w:tblCellSpacing w:w="7" w:type="dxa"/>
        </w:trPr>
        <w:tc>
          <w:tcPr>
            <w:tcW w:w="0" w:type="auto"/>
            <w:shd w:val="clear" w:color="auto" w:fill="F8E6E5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shd w:val="clear" w:color="auto" w:fill="F8E6E5"/>
            <w:noWrap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BELGRAD(Sırbistan)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MÜŞAVİRLİĞİ</w:t>
            </w:r>
          </w:p>
        </w:tc>
        <w:tc>
          <w:tcPr>
            <w:tcW w:w="3000" w:type="dxa"/>
            <w:shd w:val="clear" w:color="auto" w:fill="F8E6E5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Turkish Embassy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Tourism and Information Office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Ambasada Rebuplike Turske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Frankuska 17/C3,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11000 Belgrad/SERBİA</w:t>
            </w:r>
          </w:p>
        </w:tc>
        <w:tc>
          <w:tcPr>
            <w:tcW w:w="0" w:type="auto"/>
            <w:shd w:val="clear" w:color="auto" w:fill="F8E6E5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138" name="Resim 138" descr="http://www.tanitma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tanitma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+38 111 334 9041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137" name="Resim 137" descr="http://www.tanitma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tanitma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+38 111 334 9043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136" name="Resim 136" descr="http://www.tanitma.gov.tr/Resim/168523,email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tanitma.gov.tr/Resim/168523,email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17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info@posetitursku.com</w:t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135" name="Resim 135" descr="http://www.tanitma.gov.tr/Resim/168515,web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tanitma.gov.tr/Resim/168515,web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18" w:tgtFrame="_blank" w:tooltip="www.posetitursku.com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www.posetitursku.com</w:t>
              </w:r>
            </w:hyperlink>
          </w:p>
        </w:tc>
      </w:tr>
      <w:tr w:rsidR="00F13DE9" w:rsidRPr="00F13DE9" w:rsidTr="00F13DE9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BERLİN (Almanya)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MÜŞAVİRLİĞİ</w:t>
            </w:r>
          </w:p>
        </w:tc>
        <w:tc>
          <w:tcPr>
            <w:tcW w:w="3000" w:type="dxa"/>
            <w:shd w:val="clear" w:color="auto" w:fill="FFFFFF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Tiergartenstr. 19-21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10785 Berlin/GERMANY</w:t>
            </w:r>
          </w:p>
        </w:tc>
        <w:tc>
          <w:tcPr>
            <w:tcW w:w="0" w:type="auto"/>
            <w:shd w:val="clear" w:color="auto" w:fill="FFFFFF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134" name="Resim 134" descr="http://www.tanitma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tanitma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+49 30 214 37 52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+49 30 214 38 52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133" name="Resim 133" descr="http://www.tanitma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tanitma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+49 30 214 39 52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132" name="Resim 132" descr="http://www.tanitma.gov.tr/Resim/168523,emailpng.png?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tanitma.gov.tr/Resim/168523,emailpng.png?0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19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info@tuerkeifasziniert.de</w:t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20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t.yilmaz@tuerkeifasziniert.de</w:t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21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marketing@tuerkeifasziniert.de</w:t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131" name="Resim 131" descr="http://www.tanitma.gov.tr/Resim/168515,web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tanitma.gov.tr/Resim/168515,web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22" w:tgtFrame="_blank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www.tuerkeifasziniert.de</w:t>
              </w:r>
            </w:hyperlink>
          </w:p>
        </w:tc>
      </w:tr>
      <w:tr w:rsidR="00F13DE9" w:rsidRPr="00F13DE9" w:rsidTr="00F13DE9">
        <w:trPr>
          <w:tblCellSpacing w:w="7" w:type="dxa"/>
        </w:trPr>
        <w:tc>
          <w:tcPr>
            <w:tcW w:w="0" w:type="auto"/>
            <w:shd w:val="clear" w:color="auto" w:fill="F8E6E5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F8E6E5"/>
            <w:noWrap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BİŞKEK (Kırgızistan)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MÜŞAVİRLİĞİ </w:t>
            </w:r>
          </w:p>
        </w:tc>
        <w:tc>
          <w:tcPr>
            <w:tcW w:w="3000" w:type="dxa"/>
            <w:shd w:val="clear" w:color="auto" w:fill="F8E6E5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Moskovskaya 89, Bishkek, Kyrgyzstan</w:t>
            </w:r>
          </w:p>
        </w:tc>
        <w:tc>
          <w:tcPr>
            <w:tcW w:w="0" w:type="auto"/>
            <w:shd w:val="clear" w:color="auto" w:fill="F8E6E5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130" name="Resim 130" descr="http://www.tanitma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tanitma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shd w:val="clear" w:color="auto" w:fill="F8E6E5"/>
                <w:lang w:eastAsia="tr-TR"/>
              </w:rPr>
              <w:t> +996 312 902 912 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129" name="Resim 129" descr="http://www.tanitma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tanitma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shd w:val="clear" w:color="auto" w:fill="F8E6E5"/>
                <w:lang w:eastAsia="tr-TR"/>
              </w:rPr>
              <w:t> +996 312 902 911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128" name="Resim 128" descr="http://www.tanitma.gov.tr/Resim/168523,email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tanitma.gov.tr/Resim/168523,email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23" w:tgtFrame="_blank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biskek.ktm@gmail.com</w:t>
              </w:r>
            </w:hyperlink>
          </w:p>
        </w:tc>
      </w:tr>
      <w:tr w:rsidR="00F13DE9" w:rsidRPr="00F13DE9" w:rsidTr="00F13DE9">
        <w:trPr>
          <w:tblCellSpacing w:w="7" w:type="dxa"/>
        </w:trPr>
        <w:tc>
          <w:tcPr>
            <w:tcW w:w="0" w:type="auto"/>
            <w:shd w:val="clear" w:color="auto" w:fill="F8E6E5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shd w:val="clear" w:color="auto" w:fill="F8E6E5"/>
            <w:noWrap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BRÜKSEL (Belçika)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MÜŞAVİRLİĞİ</w:t>
            </w:r>
          </w:p>
        </w:tc>
        <w:tc>
          <w:tcPr>
            <w:tcW w:w="3000" w:type="dxa"/>
            <w:shd w:val="clear" w:color="auto" w:fill="F8E6E5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Conseiller Culturel et I’nformation Pres c/o Centre Culturel Yunus Emre Avenue des Arts 46/2e etage 1000 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Bruxelles/BELGIQUE</w:t>
            </w:r>
          </w:p>
        </w:tc>
        <w:tc>
          <w:tcPr>
            <w:tcW w:w="0" w:type="auto"/>
            <w:shd w:val="clear" w:color="auto" w:fill="F8E6E5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127" name="Resim 127" descr="http://www.tanitma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tanitma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+322 513 82 30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126" name="Resim 126" descr="http://www.tanitma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tanitma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+322 511 79 51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125" name="Resim 125" descr="http://www.tanitma.gov.tr/Resim/168523,email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tanitma.gov.tr/Resim/168523,email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24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tourisme.turc@busmail.net</w:t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25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brussels@goturkey.com</w:t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26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frmurat2004@yahoo.com</w:t>
              </w:r>
            </w:hyperlink>
          </w:p>
        </w:tc>
      </w:tr>
      <w:tr w:rsidR="00F13DE9" w:rsidRPr="00F13DE9" w:rsidTr="00F13DE9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DUBAİ (BAE)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MÜŞAVİRLİĞİ</w:t>
            </w:r>
          </w:p>
        </w:tc>
        <w:tc>
          <w:tcPr>
            <w:tcW w:w="3000" w:type="dxa"/>
            <w:shd w:val="clear" w:color="auto" w:fill="FFFFFF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World Trade Center, 8th floor,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P.O.Box: 9221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Dubai, U.A.E</w:t>
            </w:r>
          </w:p>
        </w:tc>
        <w:tc>
          <w:tcPr>
            <w:tcW w:w="0" w:type="auto"/>
            <w:shd w:val="clear" w:color="auto" w:fill="FFFFFF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124" name="Resim 124" descr="http://www.tanitma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tanitma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+971 4 331 86 62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123" name="Resim 123" descr="http://www.tanitma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tanitma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+971 4 331 86 63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122" name="Resim 122" descr="http://www.tanitma.gov.tr/Resim/168523,emailpng.png?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tanitma.gov.tr/Resim/168523,emailpng.png?0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27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info@tourismturkey.ae</w:t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28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dubai@goturkey.com</w:t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121" name="Resim 121" descr="http://www.tanitma.gov.tr/Resim/168515,web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tanitma.gov.tr/Resim/168515,web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29" w:tgtFrame="_blank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www.tourismturkey.ae</w:t>
              </w:r>
            </w:hyperlink>
          </w:p>
        </w:tc>
      </w:tr>
      <w:tr w:rsidR="00F13DE9" w:rsidRPr="00F13DE9" w:rsidTr="00F13DE9">
        <w:trPr>
          <w:tblCellSpacing w:w="7" w:type="dxa"/>
        </w:trPr>
        <w:tc>
          <w:tcPr>
            <w:tcW w:w="0" w:type="auto"/>
            <w:shd w:val="clear" w:color="auto" w:fill="F8E6E5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shd w:val="clear" w:color="auto" w:fill="F8E6E5"/>
            <w:noWrap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FRANKFURT (Almanya)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ATAŞELİĞİ</w:t>
            </w:r>
          </w:p>
        </w:tc>
        <w:tc>
          <w:tcPr>
            <w:tcW w:w="3000" w:type="dxa"/>
            <w:shd w:val="clear" w:color="auto" w:fill="F8E6E5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Informationsabteilung des Türkischen Generalkonsulatder Republik Türkei-Kulturattache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Baseler Str. 37/D 60329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Frankfurt/ GERMANY</w:t>
            </w:r>
          </w:p>
        </w:tc>
        <w:tc>
          <w:tcPr>
            <w:tcW w:w="0" w:type="auto"/>
            <w:shd w:val="clear" w:color="auto" w:fill="F8E6E5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120" name="Resim 120" descr="http://www.tanitma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tanitma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+49 69 23 30 81 / 82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119" name="Resim 119" descr="http://www.tanitma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tanitma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+49 69 23 27 51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118" name="Resim 118" descr="http://www.tanitma.gov.tr/Resim/168523,email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tanitma.gov.tr/Resim/168523,email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30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info@tuerkei-tourismus-kultur.de</w:t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31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osman.sahin@kultur.gov.tr</w:t>
              </w:r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br/>
              </w:r>
            </w:hyperlink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117" name="Resim 117" descr="http://www.tanitma.gov.tr/Resim/168515,web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tanitma.gov.tr/Resim/168515,web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32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www.tuerkei-tourismus-kultur.de</w:t>
              </w:r>
            </w:hyperlink>
          </w:p>
        </w:tc>
      </w:tr>
      <w:tr w:rsidR="00F13DE9" w:rsidRPr="00F13DE9" w:rsidTr="00F13DE9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HELSİNKİ (Finlandiya)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MÜŞAVİRLİĞİ</w:t>
            </w:r>
          </w:p>
        </w:tc>
        <w:tc>
          <w:tcPr>
            <w:tcW w:w="3000" w:type="dxa"/>
            <w:shd w:val="clear" w:color="auto" w:fill="FFFFFF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Turkish Embassy Information Counseller’s Office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Mikonkatu 6 C 18, 00100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Helsinki/FINLAND</w:t>
            </w:r>
          </w:p>
        </w:tc>
        <w:tc>
          <w:tcPr>
            <w:tcW w:w="0" w:type="auto"/>
            <w:shd w:val="clear" w:color="auto" w:fill="FFFFFF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116" name="Resim 116" descr="http://www.tanitma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tanitma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+358 9 682 91 50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115" name="Resim 115" descr="http://www.tanitma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tanitma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+358 9 666 061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114" name="Resim 114" descr="http://www.tanitma.gov.tr/Resim/168523,emailpng.png?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tanitma.gov.tr/Resim/168523,emailpng.png?0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33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info@tourismturkey.fi</w:t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34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arzu.emel@tourismturkey.fi</w:t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113" name="Resim 113" descr="http://www.tanitma.gov.tr/Resim/168515,web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tanitma.gov.tr/Resim/168515,web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35" w:tgtFrame="_blank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www.tourismturkey.fi</w:t>
              </w:r>
            </w:hyperlink>
          </w:p>
        </w:tc>
      </w:tr>
      <w:tr w:rsidR="00F13DE9" w:rsidRPr="00F13DE9" w:rsidTr="00F13DE9">
        <w:trPr>
          <w:tblCellSpacing w:w="7" w:type="dxa"/>
        </w:trPr>
        <w:tc>
          <w:tcPr>
            <w:tcW w:w="0" w:type="auto"/>
            <w:shd w:val="clear" w:color="auto" w:fill="F8E6E5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shd w:val="clear" w:color="auto" w:fill="F8E6E5"/>
            <w:noWrap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KAHİRE (Mısır)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MÜŞAVİRLİĞİ</w:t>
            </w:r>
          </w:p>
        </w:tc>
        <w:tc>
          <w:tcPr>
            <w:tcW w:w="3000" w:type="dxa"/>
            <w:shd w:val="clear" w:color="auto" w:fill="F8E6E5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Turkish Embassy 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El-Falaky Street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Bab el-louk No.25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Cairo/EGYPT</w:t>
            </w:r>
          </w:p>
        </w:tc>
        <w:tc>
          <w:tcPr>
            <w:tcW w:w="0" w:type="auto"/>
            <w:shd w:val="clear" w:color="auto" w:fill="F8E6E5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112" name="Resim 112" descr="http://www.tanitma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tanitma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+202 2 737 40 08 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111" name="Resim 111" descr="http://www.tanitma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tanitma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+202 2 737 40 09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110" name="Resim 110" descr="http://www.tanitma.gov.tr/Resim/168523,email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tanitma.gov.tr/Resim/168523,email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36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info@tourismturkey.eg</w:t>
              </w:r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br/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    </w:t>
            </w:r>
            <w:hyperlink r:id="rId37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cairoculturandtourism@gmail.com</w:t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38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cairoculturandtourism@yahoo.com</w:t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lastRenderedPageBreak/>
              <w:t>     </w:t>
            </w:r>
            <w:hyperlink r:id="rId39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cairo@goturkey.com</w:t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109" name="Resim 109" descr="http://www.tanitma.gov.tr/Resim/168515,web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tanitma.gov.tr/Resim/168515,web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40" w:tgtFrame="_blank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www.tourismturkey.eg</w:t>
              </w:r>
            </w:hyperlink>
          </w:p>
        </w:tc>
      </w:tr>
      <w:tr w:rsidR="00F13DE9" w:rsidRPr="00F13DE9" w:rsidTr="00F13DE9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lastRenderedPageBreak/>
              <w:t>13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KİEV (Ukrayna)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MÜŞAVİRLİĞİ</w:t>
            </w:r>
          </w:p>
        </w:tc>
        <w:tc>
          <w:tcPr>
            <w:tcW w:w="3000" w:type="dxa"/>
            <w:shd w:val="clear" w:color="auto" w:fill="FFFFFF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Ponosa Myrnogo 22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Ulitsa Kat:3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01011 Kyiv/UKRAINE</w:t>
            </w:r>
          </w:p>
        </w:tc>
        <w:tc>
          <w:tcPr>
            <w:tcW w:w="0" w:type="auto"/>
            <w:shd w:val="clear" w:color="auto" w:fill="FFFFFF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108" name="Resim 108" descr="http://www.tanitma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tanitma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+380 44 581 09 92 / 93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107" name="Resim 107" descr="http://www.tanitma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tanitma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+380 44 581 09 91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106" name="Resim 106" descr="http://www.tanitma.gov.tr/Resim/168523,emailpng.png?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tanitma.gov.tr/Resim/168523,emailpng.png?0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41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info@tourismturkey.com.ua</w:t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42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berat118361@gmail.com</w:t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105" name="Resim 105" descr="http://www.tanitma.gov.tr/Resim/168515,webpng.png?0">
                    <a:hlinkClick xmlns:a="http://schemas.openxmlformats.org/drawingml/2006/main" r:id="rId4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tanitma.gov.tr/Resim/168515,webpng.png?0">
                            <a:hlinkClick r:id="rId4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44" w:tgtFrame="_blank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www.goturkey.com.ua</w:t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104" name="Resim 104" descr="http://www.tanitma.gov.tr/Resim/168525,fac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tanitma.gov.tr/Resim/168525,fac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46" w:tgtFrame="_blank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/goturkey.com.ua</w:t>
              </w:r>
            </w:hyperlink>
          </w:p>
        </w:tc>
      </w:tr>
      <w:tr w:rsidR="00F13DE9" w:rsidRPr="00F13DE9" w:rsidTr="00F13DE9">
        <w:trPr>
          <w:tblCellSpacing w:w="7" w:type="dxa"/>
        </w:trPr>
        <w:tc>
          <w:tcPr>
            <w:tcW w:w="0" w:type="auto"/>
            <w:shd w:val="clear" w:color="auto" w:fill="F8E6E5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shd w:val="clear" w:color="auto" w:fill="F8E6E5"/>
            <w:noWrap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KOPENHAG (Danimarka)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MÜŞAVİRLİĞİ</w:t>
            </w:r>
          </w:p>
        </w:tc>
        <w:tc>
          <w:tcPr>
            <w:tcW w:w="3000" w:type="dxa"/>
            <w:shd w:val="clear" w:color="auto" w:fill="F8E6E5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Turkish Embassy Cultural and Information Counsellor’s Office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Vesterbrogade 11 A 1620 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Copenhagen V./DENMARK</w:t>
            </w:r>
          </w:p>
        </w:tc>
        <w:tc>
          <w:tcPr>
            <w:tcW w:w="0" w:type="auto"/>
            <w:shd w:val="clear" w:color="auto" w:fill="F8E6E5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103" name="Resim 103" descr="http://www.tanitma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tanitma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+45 33 22 31 00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+45 33 22 83 74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102" name="Resim 102" descr="http://www.tanitma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tanitma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+45 33 22 90 68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101" name="Resim 101" descr="http://www.tanitma.gov.tr/Resim/168523,emailpng.png?0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tanitma.gov.tr/Resim/168523,emailpng.png?0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48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info@goturkey.dk</w:t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49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turkishtourism@mail.tele.dk</w:t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50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rgencdag@hotmail.com</w:t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100" name="Resim 100" descr="http://www.tanitma.gov.tr/Resim/168515,webpng.png?0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tanitma.gov.tr/Resim/168515,webpng.png?0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52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www.goturkey.dk</w:t>
              </w:r>
            </w:hyperlink>
          </w:p>
        </w:tc>
      </w:tr>
      <w:tr w:rsidR="00F13DE9" w:rsidRPr="00F13DE9" w:rsidTr="00F13DE9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KUALA LUMPUR (Malezya)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MÜŞAVİRLİĞİ</w:t>
            </w:r>
          </w:p>
        </w:tc>
        <w:tc>
          <w:tcPr>
            <w:tcW w:w="3000" w:type="dxa"/>
            <w:shd w:val="clear" w:color="auto" w:fill="FFFFFF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Turkish Embassy Tourism and Information Office 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M-W-2, Mezzanine Floor,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West Wing, Rohas Perkasa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No:9, Jalan Perak, 50450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Kuala Lumpur-MALAYSIA</w:t>
            </w:r>
          </w:p>
        </w:tc>
        <w:tc>
          <w:tcPr>
            <w:tcW w:w="0" w:type="auto"/>
            <w:shd w:val="clear" w:color="auto" w:fill="FFFFFF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99" name="Resim 99" descr="http://www.tanitma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tanitma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+603 2164 40 60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98" name="Resim 98" descr="http://www.tanitma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ww.tanitma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+603 2164 20 30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97" name="Resim 97" descr="http://www.tanitma.gov.tr/Resim/168523,emailpng.png?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tanitma.gov.tr/Resim/168523,emailpng.png?0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53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info@turkeytourism.com.my</w:t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54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turktourisminfo@gmail.com</w:t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96" name="Resim 96" descr="http://www.tanitma.gov.tr/Resim/168515,webpng.png?0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tanitma.gov.tr/Resim/168515,webpng.png?0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56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www.turkeytourism.com.my</w:t>
              </w:r>
            </w:hyperlink>
          </w:p>
        </w:tc>
      </w:tr>
      <w:tr w:rsidR="00F13DE9" w:rsidRPr="00F13DE9" w:rsidTr="00F13DE9">
        <w:trPr>
          <w:tblCellSpacing w:w="7" w:type="dxa"/>
        </w:trPr>
        <w:tc>
          <w:tcPr>
            <w:tcW w:w="0" w:type="auto"/>
            <w:shd w:val="clear" w:color="auto" w:fill="F8E6E5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0" w:type="auto"/>
            <w:shd w:val="clear" w:color="auto" w:fill="F8E6E5"/>
            <w:noWrap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LAHEY (Hollanda)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MÜŞAVİRLİĞİ</w:t>
            </w:r>
          </w:p>
        </w:tc>
        <w:tc>
          <w:tcPr>
            <w:tcW w:w="3000" w:type="dxa"/>
            <w:shd w:val="clear" w:color="auto" w:fill="F8E6E5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Turkish Embassy Cultural and Information Counsellor’s Office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Hofweg 1 c, 2511 AA Den Haag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Lahey/HOLLAND</w:t>
            </w:r>
          </w:p>
        </w:tc>
        <w:tc>
          <w:tcPr>
            <w:tcW w:w="0" w:type="auto"/>
            <w:shd w:val="clear" w:color="auto" w:fill="F8E6E5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95" name="Resim 95" descr="http://www.tanitma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ww.tanitma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+31 70 346 99 98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94" name="Resim 94" descr="http://www.tanitma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ww.tanitma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+31 70 364 44 68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93" name="Resim 93" descr="http://www.tanitma.gov.tr/Resim/168523,emailpng.png?0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ww.tanitma.gov.tr/Resim/168523,emailpng.png?0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58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info@welkominturkije.nl</w:t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 </w:t>
            </w:r>
            <w:hyperlink r:id="rId59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senemme@hotmail.com</w:t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92" name="Resim 92" descr="http://www.tanitma.gov.tr/Resim/168515,webpng.png?0">
                    <a:hlinkClick xmlns:a="http://schemas.openxmlformats.org/drawingml/2006/main" r:id="rId6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ww.tanitma.gov.tr/Resim/168515,webpng.png?0">
                            <a:hlinkClick r:id="rId6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1" w:tgtFrame="_blank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www.welkominturkije.nl</w:t>
              </w:r>
            </w:hyperlink>
          </w:p>
        </w:tc>
      </w:tr>
      <w:tr w:rsidR="00F13DE9" w:rsidRPr="00F13DE9" w:rsidTr="00F13DE9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LONDRA (İngiltere)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MÜŞAVİRLİĞİ</w:t>
            </w:r>
          </w:p>
        </w:tc>
        <w:tc>
          <w:tcPr>
            <w:tcW w:w="3000" w:type="dxa"/>
            <w:shd w:val="clear" w:color="auto" w:fill="FFFFFF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Turkish Culture and Tourism Office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3rd floor Craven House 121 Kingsway WC2B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 xml:space="preserve">6PA 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lastRenderedPageBreak/>
              <w:t>London/UNITED KINGDOM</w:t>
            </w:r>
          </w:p>
        </w:tc>
        <w:tc>
          <w:tcPr>
            <w:tcW w:w="0" w:type="auto"/>
            <w:shd w:val="clear" w:color="auto" w:fill="FFFFFF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228600" cy="228600"/>
                  <wp:effectExtent l="0" t="0" r="0" b="0"/>
                  <wp:docPr id="91" name="Resim 91" descr="http://www.tanitma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tanitma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+44 20 7839 7778 (4 hat)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+44 20 7839 7802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90" name="Resim 90" descr="http://www.tanitma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tanitma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+44 207 831 82 85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89" name="Resim 89" descr="http://www.tanitma.gov.tr/Resim/168523,emailpng.png?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tanitma.gov.tr/Resim/168523,emailpng.png?0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62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info@gototurkey.co.uk</w:t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88" name="Resim 88" descr="http://www.tanitma.gov.tr/Resim/168515,webpng.png?0">
                    <a:hlinkClick xmlns:a="http://schemas.openxmlformats.org/drawingml/2006/main" r:id="rId6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tanitma.gov.tr/Resim/168515,webpng.png?0">
                            <a:hlinkClick r:id="rId6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64" w:tgtFrame="_blank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www.gototurkey.co.uk</w:t>
              </w:r>
            </w:hyperlink>
          </w:p>
        </w:tc>
      </w:tr>
      <w:tr w:rsidR="00F13DE9" w:rsidRPr="00F13DE9" w:rsidTr="00F13DE9">
        <w:trPr>
          <w:tblCellSpacing w:w="7" w:type="dxa"/>
        </w:trPr>
        <w:tc>
          <w:tcPr>
            <w:tcW w:w="0" w:type="auto"/>
            <w:shd w:val="clear" w:color="auto" w:fill="F8E6E5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0" w:type="auto"/>
            <w:shd w:val="clear" w:color="auto" w:fill="F8E6E5"/>
            <w:noWrap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LOS ANGELES (ABD)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ATAŞELİĞİ</w:t>
            </w:r>
          </w:p>
        </w:tc>
        <w:tc>
          <w:tcPr>
            <w:tcW w:w="3000" w:type="dxa"/>
            <w:shd w:val="clear" w:color="auto" w:fill="F8E6E5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Turkish Culture &amp; Tourism Office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5055 Wilshire Boulevard, Suite 850 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Los Angeles CA 90036/U.S.A</w:t>
            </w:r>
          </w:p>
        </w:tc>
        <w:tc>
          <w:tcPr>
            <w:tcW w:w="0" w:type="auto"/>
            <w:shd w:val="clear" w:color="auto" w:fill="F8E6E5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87" name="Resim 87" descr="http://www.tanitma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tanitma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+1 323 937 80 66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+1 323 937 40 83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+1 323 937 40 96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+1 323 937 49 61 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86" name="Resim 86" descr="http://www.tanitma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tanitma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+1 323 937 12 71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85" name="Resim 85" descr="http://www.tanitma.gov.tr/Resim/168523,email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www.tanitma.gov.tr/Resim/168523,email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65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la@tourismturkey.org</w:t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 </w:t>
            </w:r>
            <w:hyperlink r:id="rId66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losangeles@goturkey.com</w:t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84" name="Resim 84" descr="http://www.tanitma.gov.tr/Resim/168515,webpng.png?0">
                    <a:hlinkClick xmlns:a="http://schemas.openxmlformats.org/drawingml/2006/main" r:id="rId6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ww.tanitma.gov.tr/Resim/168515,webpng.png?0">
                            <a:hlinkClick r:id="rId6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8" w:tgtFrame="_blank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www.tourismturkey.org</w:t>
              </w:r>
            </w:hyperlink>
          </w:p>
        </w:tc>
      </w:tr>
      <w:tr w:rsidR="00F13DE9" w:rsidRPr="00F13DE9" w:rsidTr="00F13DE9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MADRİD (İspanya)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MÜŞAVİRLİĞİ</w:t>
            </w:r>
          </w:p>
        </w:tc>
        <w:tc>
          <w:tcPr>
            <w:tcW w:w="3000" w:type="dxa"/>
            <w:shd w:val="clear" w:color="auto" w:fill="FFFFFF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Consejeria De Informacıon De La Embajada De Turquia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C/Antonio Maura 18,2D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28014-Madrid/SPAIN</w:t>
            </w:r>
          </w:p>
        </w:tc>
        <w:tc>
          <w:tcPr>
            <w:tcW w:w="0" w:type="auto"/>
            <w:shd w:val="clear" w:color="auto" w:fill="FFFFFF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83" name="Resim 83" descr="http://www.tanitma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tanitma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+34 91 559 70 14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+34 91 559 71 14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82" name="Resim 82" descr="http://www.tanitma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tanitma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+34 91 547 62 87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81" name="Resim 81" descr="http://www.tanitma.gov.tr/Resim/168523,emailpng.png?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www.tanitma.gov.tr/Resim/168523,emailpng.png?0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69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info@turismodeturquia.com</w:t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70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info2@turismodeturquia.com</w:t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80" name="Resim 80" descr="http://www.tanitma.gov.tr/Resim/168515,webpng.png?0">
                    <a:hlinkClick xmlns:a="http://schemas.openxmlformats.org/drawingml/2006/main" r:id="rId7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www.tanitma.gov.tr/Resim/168515,webpng.png?0">
                            <a:hlinkClick r:id="rId7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72" w:tgtFrame="_blank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www.turismodeturquia.com</w:t>
              </w:r>
            </w:hyperlink>
          </w:p>
        </w:tc>
      </w:tr>
      <w:tr w:rsidR="00F13DE9" w:rsidRPr="00F13DE9" w:rsidTr="00F13DE9">
        <w:trPr>
          <w:tblCellSpacing w:w="7" w:type="dxa"/>
        </w:trPr>
        <w:tc>
          <w:tcPr>
            <w:tcW w:w="0" w:type="auto"/>
            <w:shd w:val="clear" w:color="auto" w:fill="F8E6E5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0" w:type="auto"/>
            <w:shd w:val="clear" w:color="auto" w:fill="F8E6E5"/>
            <w:noWrap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MOSKOVA (Rusya)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MÜŞAVİRLİĞİ</w:t>
            </w:r>
          </w:p>
        </w:tc>
        <w:tc>
          <w:tcPr>
            <w:tcW w:w="3000" w:type="dxa"/>
            <w:shd w:val="clear" w:color="auto" w:fill="F8E6E5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Turkish Embassy Culture and Information Counsellor’s Office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1.Tverskaya Yamskaya, 23 Businees Center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PARUS Office: 18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Moscow, 125047/Russian Federation</w:t>
            </w:r>
          </w:p>
        </w:tc>
        <w:tc>
          <w:tcPr>
            <w:tcW w:w="0" w:type="auto"/>
            <w:shd w:val="clear" w:color="auto" w:fill="F8E6E5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79" name="Resim 79" descr="http://www.tanitma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www.tanitma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+7 495 721 19 45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78" name="Resim 78" descr="http://www.tanitma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www.tanitma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+7 495 721 19 46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77" name="Resim 77" descr="http://www.tanitma.gov.tr/Resim/168523,emailpng.png?0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www.tanitma.gov.tr/Resim/168523,emailpng.png?0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74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tourismturkey@tourismturkey.ru</w:t>
              </w:r>
            </w:hyperlink>
            <w:hyperlink r:id="rId75" w:tgtFrame="_blank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br/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    </w:t>
            </w:r>
            <w:hyperlink r:id="rId76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moscow@goturkey.com</w:t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77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saadat61@mail.ru</w:t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78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alperozkan1975@yahoo.com</w:t>
              </w:r>
            </w:hyperlink>
            <w:hyperlink r:id="rId79" w:tgtFrame="_blank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br/>
              </w:r>
              <w:r w:rsidRPr="00F13DE9">
                <w:rPr>
                  <w:rFonts w:ascii="Helvetica" w:eastAsia="Times New Roman" w:hAnsi="Helvetica" w:cs="Times New Roman"/>
                  <w:noProof/>
                  <w:color w:val="B63530"/>
                  <w:sz w:val="24"/>
                  <w:szCs w:val="24"/>
                  <w:lang w:eastAsia="tr-TR"/>
                </w:rPr>
                <w:drawing>
                  <wp:inline distT="0" distB="0" distL="0" distR="0">
                    <wp:extent cx="228600" cy="228600"/>
                    <wp:effectExtent l="0" t="0" r="0" b="0"/>
                    <wp:docPr id="76" name="Resim 76" descr="http://www.tanitma.gov.tr/Resim/168515,webpng.png?0">
                      <a:hlinkClick xmlns:a="http://schemas.openxmlformats.org/drawingml/2006/main" r:id="rId79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6" descr="http://www.tanitma.gov.tr/Resim/168515,webpng.png?0">
                              <a:hlinkClick r:id="rId79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hyperlink r:id="rId80" w:tgtFrame="_blank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www.tourismturkey.ru</w:t>
              </w:r>
            </w:hyperlink>
          </w:p>
        </w:tc>
      </w:tr>
      <w:tr w:rsidR="00F13DE9" w:rsidRPr="00F13DE9" w:rsidTr="00F13DE9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NEW YORK (ABD)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ATAŞELİĞİ</w:t>
            </w:r>
          </w:p>
        </w:tc>
        <w:tc>
          <w:tcPr>
            <w:tcW w:w="3000" w:type="dxa"/>
            <w:shd w:val="clear" w:color="auto" w:fill="FFFFFF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Office of The Turkish Culture and Tourism Information Attache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825 3rd Avenue 5th Floor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New York  N.Y. 10022/U.S.A.</w:t>
            </w:r>
          </w:p>
        </w:tc>
        <w:tc>
          <w:tcPr>
            <w:tcW w:w="0" w:type="auto"/>
            <w:shd w:val="clear" w:color="auto" w:fill="FFFFFF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75" name="Resim 75" descr="http://www.tanitma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tanitma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+1 212 687 21 94-95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+1.212 949 04 70 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74" name="Resim 74" descr="http://www.tanitma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tanitma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+1 212 599 75 68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73" name="Resim 73" descr="http://www.tanitma.gov.tr/Resim/168523,emailpng.png?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www.tanitma.gov.tr/Resim/168523,emailpng.png?0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81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ny@tourismturkey.org</w:t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82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newyork@goturkey.com</w:t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83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mk@tourismturkey.org</w:t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72" name="Resim 72" descr="http://www.tanitma.gov.tr/Resim/168515,webpng.png?0">
                    <a:hlinkClick xmlns:a="http://schemas.openxmlformats.org/drawingml/2006/main" r:id="rId6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www.tanitma.gov.tr/Resim/168515,webpng.png?0">
                            <a:hlinkClick r:id="rId6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84" w:tgtFrame="_blank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www.tourismturkey.org</w:t>
              </w:r>
            </w:hyperlink>
          </w:p>
        </w:tc>
      </w:tr>
      <w:tr w:rsidR="00F13DE9" w:rsidRPr="00F13DE9" w:rsidTr="00F13DE9">
        <w:trPr>
          <w:tblCellSpacing w:w="7" w:type="dxa"/>
        </w:trPr>
        <w:tc>
          <w:tcPr>
            <w:tcW w:w="0" w:type="auto"/>
            <w:shd w:val="clear" w:color="auto" w:fill="F8E6E5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0" w:type="auto"/>
            <w:shd w:val="clear" w:color="auto" w:fill="F8E6E5"/>
            <w:noWrap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PARİS (Fransa)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MÜŞAVİRLİĞİ</w:t>
            </w:r>
          </w:p>
        </w:tc>
        <w:tc>
          <w:tcPr>
            <w:tcW w:w="3000" w:type="dxa"/>
            <w:shd w:val="clear" w:color="auto" w:fill="F8E6E5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Bureau Du Tourisme Et D’Information De Turquie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 xml:space="preserve">102. Avenue Des 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lastRenderedPageBreak/>
              <w:t>Champs- Elysees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75008 Paris/FRANCE</w:t>
            </w:r>
          </w:p>
        </w:tc>
        <w:tc>
          <w:tcPr>
            <w:tcW w:w="0" w:type="auto"/>
            <w:shd w:val="clear" w:color="auto" w:fill="F8E6E5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228600" cy="228600"/>
                  <wp:effectExtent l="0" t="0" r="0" b="0"/>
                  <wp:docPr id="71" name="Resim 71" descr="http://www.tanitma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tanitma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+33 1 45 62 78 68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+33 1 45 62 79 84 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70" name="Resim 70" descr="http://www.tanitma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www.tanitma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+33 1 45 63 81 05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228600" cy="228600"/>
                  <wp:effectExtent l="0" t="0" r="0" b="0"/>
                  <wp:docPr id="69" name="Resim 69" descr="http://www.tanitma.gov.tr/Resim/168523,emailpng.png?0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tanitma.gov.tr/Resim/168523,emailpng.png?0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86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info@infosturquie.com</w:t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87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serra.aytun@infasturquie.com</w:t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88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rabiyeg@gmail.com</w:t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68" name="Resim 68" descr="http://www.tanitma.gov.tr/Resim/168515,webpng.png?0">
                    <a:hlinkClick xmlns:a="http://schemas.openxmlformats.org/drawingml/2006/main" r:id="rId8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www.tanitma.gov.tr/Resim/168515,webpng.png?0">
                            <a:hlinkClick r:id="rId8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0" w:tgtFrame="_blank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www.infosturquie.com</w:t>
              </w:r>
            </w:hyperlink>
          </w:p>
        </w:tc>
      </w:tr>
      <w:tr w:rsidR="00F13DE9" w:rsidRPr="00F13DE9" w:rsidTr="00F13DE9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lastRenderedPageBreak/>
              <w:t>23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PEKİN (Çin)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MÜŞAVİRLİĞİ</w:t>
            </w:r>
          </w:p>
        </w:tc>
        <w:tc>
          <w:tcPr>
            <w:tcW w:w="3000" w:type="dxa"/>
            <w:shd w:val="clear" w:color="auto" w:fill="FFFFFF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S118 Office Building Beijing Lufthansa Center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No.50 Liang Ma Qiao Road, Chaoyang Dist.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Beijing 100125/P.R China</w:t>
            </w:r>
          </w:p>
        </w:tc>
        <w:tc>
          <w:tcPr>
            <w:tcW w:w="0" w:type="auto"/>
            <w:shd w:val="clear" w:color="auto" w:fill="FFFFFF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67" name="Resim 67" descr="http://www.tanitma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www.tanitma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+86 106 463 80 32-34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66" name="Resim 66" descr="http://www.tanitma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www.tanitma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+86 106 463 80 35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91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info@goturkey.com.cn</w:t>
              </w:r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br/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    </w:t>
            </w:r>
            <w:hyperlink r:id="rId92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beijing@goturkey.com</w:t>
              </w:r>
            </w:hyperlink>
            <w:hyperlink r:id="rId93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br/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    </w:t>
            </w:r>
            <w:hyperlink r:id="rId94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fuattay@hotmail.com</w:t>
              </w:r>
            </w:hyperlink>
            <w:hyperlink r:id="rId95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br/>
              </w:r>
            </w:hyperlink>
            <w:r w:rsidRPr="00F13DE9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65" name="Resim 65" descr="http://www.tanitma.gov.tr/Resim/168515,webpng.png?0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www.tanitma.gov.tr/Resim/168515,webpng.png?0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tr-TR"/>
              </w:rPr>
              <w:t> </w:t>
            </w:r>
            <w:hyperlink r:id="rId97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www.goturkey.com.cn</w:t>
              </w:r>
            </w:hyperlink>
          </w:p>
        </w:tc>
      </w:tr>
      <w:tr w:rsidR="00F13DE9" w:rsidRPr="00F13DE9" w:rsidTr="00F13DE9">
        <w:trPr>
          <w:tblCellSpacing w:w="7" w:type="dxa"/>
        </w:trPr>
        <w:tc>
          <w:tcPr>
            <w:tcW w:w="0" w:type="auto"/>
            <w:shd w:val="clear" w:color="auto" w:fill="F8E6E5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0" w:type="auto"/>
            <w:shd w:val="clear" w:color="auto" w:fill="F8E6E5"/>
            <w:noWrap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RİYAD (Suudi Arabistan)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MÜŞAVİRLİĞİ</w:t>
            </w:r>
          </w:p>
        </w:tc>
        <w:tc>
          <w:tcPr>
            <w:tcW w:w="3000" w:type="dxa"/>
            <w:shd w:val="clear" w:color="auto" w:fill="F8E6E5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Turkish Embassy Tourism and Information Office 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Uruba Road No 373/2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Riyad/SAUDİ ARABIA</w:t>
            </w:r>
          </w:p>
        </w:tc>
        <w:tc>
          <w:tcPr>
            <w:tcW w:w="0" w:type="auto"/>
            <w:shd w:val="clear" w:color="auto" w:fill="F8E6E5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64" name="Resim 64" descr="http://www.tanitma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www.tanitma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+966 11 460 51 46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63" name="Resim 63" descr="http://www.tanitma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www.tanitma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+966 11 215 30 68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62" name="Resim 62" descr="http://www.tanitma.gov.tr/Resim/168523,emailpng.png?0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www.tanitma.gov.tr/Resim/168523,emailpng.png?0">
                            <a:hlinkClick r:id="rId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99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riyadktm@gmail.com</w:t>
              </w:r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br/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    </w:t>
            </w:r>
            <w:hyperlink r:id="rId100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riyad@goturkey.com</w:t>
              </w:r>
            </w:hyperlink>
          </w:p>
        </w:tc>
      </w:tr>
      <w:tr w:rsidR="00F13DE9" w:rsidRPr="00F13DE9" w:rsidTr="00F13DE9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ROMA (İtalya)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MÜŞAVİRLİĞİ</w:t>
            </w:r>
          </w:p>
        </w:tc>
        <w:tc>
          <w:tcPr>
            <w:tcW w:w="3000" w:type="dxa"/>
            <w:shd w:val="clear" w:color="auto" w:fill="FFFFFF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Ambasciata Dı Turchia Ufficio Cultura E  Informazioni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Piazza della Repubblica, 56 00185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Roma/ITALIA</w:t>
            </w:r>
          </w:p>
        </w:tc>
        <w:tc>
          <w:tcPr>
            <w:tcW w:w="0" w:type="auto"/>
            <w:shd w:val="clear" w:color="auto" w:fill="FFFFFF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61" name="Resim 61" descr="http://www.tanitma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www.tanitma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+39 06 487 11 90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+39 06.487 13 93 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60" name="Resim 60" descr="http://www.tanitma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www.tanitma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+39 06 488 24 25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59" name="Resim 59" descr="http://www.tanitma.gov.tr/Resim/168523,emailpng.png?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www.tanitma.gov.tr/Resim/168523,emailpng.png?0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101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turchia@turchia.it</w:t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102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roma@goturkey.com</w:t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103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director@turchia.it</w:t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58" name="Resim 58" descr="http://www.tanitma.gov.tr/Resim/168515,webpng.png?0">
                    <a:hlinkClick xmlns:a="http://schemas.openxmlformats.org/drawingml/2006/main" r:id="rId10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www.tanitma.gov.tr/Resim/168515,webpng.png?0">
                            <a:hlinkClick r:id="rId10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105" w:tgtFrame="_blank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www.turchia.it</w:t>
              </w:r>
            </w:hyperlink>
          </w:p>
        </w:tc>
      </w:tr>
      <w:tr w:rsidR="00F13DE9" w:rsidRPr="00F13DE9" w:rsidTr="00F13DE9">
        <w:trPr>
          <w:tblCellSpacing w:w="7" w:type="dxa"/>
        </w:trPr>
        <w:tc>
          <w:tcPr>
            <w:tcW w:w="0" w:type="auto"/>
            <w:shd w:val="clear" w:color="auto" w:fill="F8E6E5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0" w:type="auto"/>
            <w:shd w:val="clear" w:color="auto" w:fill="F8E6E5"/>
            <w:noWrap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SARAYBOSNA (Bosna Hersek)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MÜŞAVİRLİĞİ</w:t>
            </w:r>
          </w:p>
        </w:tc>
        <w:tc>
          <w:tcPr>
            <w:tcW w:w="3000" w:type="dxa"/>
            <w:shd w:val="clear" w:color="auto" w:fill="F8E6E5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Turkish Embassy, Culture and Tourism Counsellor’s Office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Ferhadija 26, 71000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Sarajevo/Bosnia and  Herzegovina</w:t>
            </w:r>
          </w:p>
        </w:tc>
        <w:tc>
          <w:tcPr>
            <w:tcW w:w="0" w:type="auto"/>
            <w:shd w:val="clear" w:color="auto" w:fill="F8E6E5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57" name="Resim 57" descr="http://www.tanitma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www.tanitma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+387 3 355 07 60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56" name="Resim 56" descr="http://www.tanitma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www.tanitma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+387 3 355 07 61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55" name="Resim 55" descr="http://www.tanitma.gov.tr/Resim/168523,emailpng.png?0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www.tanitma.gov.tr/Resim/168523,emailpng.png?0">
                            <a:hlinkClick r:id="rId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107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info@turska.ba</w:t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108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soner-sahin78@hotmail.com</w:t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109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sarajevoculture@gmail.com</w:t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54" name="Resim 54" descr="http://www.tanitma.gov.tr/Resim/168515,webpng.png?0">
                    <a:hlinkClick xmlns:a="http://schemas.openxmlformats.org/drawingml/2006/main" r:id="rId1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www.tanitma.gov.tr/Resim/168515,webpng.png?0">
                            <a:hlinkClick r:id="rId1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1" w:tgtFrame="_blank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www.turska.ba</w:t>
              </w:r>
            </w:hyperlink>
          </w:p>
        </w:tc>
      </w:tr>
      <w:tr w:rsidR="00F13DE9" w:rsidRPr="00F13DE9" w:rsidTr="00F13DE9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SİDNEY (Avustralya)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 ATAŞELİĞİ</w:t>
            </w:r>
          </w:p>
        </w:tc>
        <w:tc>
          <w:tcPr>
            <w:tcW w:w="3000" w:type="dxa"/>
            <w:shd w:val="clear" w:color="auto" w:fill="FFFFFF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F13DE9" w:rsidRPr="00F13DE9" w:rsidTr="00F13DE9">
        <w:trPr>
          <w:tblCellSpacing w:w="7" w:type="dxa"/>
        </w:trPr>
        <w:tc>
          <w:tcPr>
            <w:tcW w:w="0" w:type="auto"/>
            <w:shd w:val="clear" w:color="auto" w:fill="F8E6E5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0" w:type="auto"/>
            <w:shd w:val="clear" w:color="auto" w:fill="F8E6E5"/>
            <w:noWrap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SOFYA (Bulgaristan)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MÜŞAVİRLİĞİ</w:t>
            </w:r>
          </w:p>
        </w:tc>
        <w:tc>
          <w:tcPr>
            <w:tcW w:w="3000" w:type="dxa"/>
            <w:shd w:val="clear" w:color="auto" w:fill="F8E6E5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 xml:space="preserve">Turkish Embassy Tourism and Information 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lastRenderedPageBreak/>
              <w:t>Office 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Pozitano Street No: 7 1th Floor Ofis:2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Sofia/ BULGARIA</w:t>
            </w:r>
          </w:p>
        </w:tc>
        <w:tc>
          <w:tcPr>
            <w:tcW w:w="0" w:type="auto"/>
            <w:shd w:val="clear" w:color="auto" w:fill="F8E6E5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228600" cy="228600"/>
                  <wp:effectExtent l="0" t="0" r="0" b="0"/>
                  <wp:docPr id="53" name="Resim 53" descr="http://www.tanitma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www.tanitma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+35 92 980 25 30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+35 92 980 25 38 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228600" cy="228600"/>
                  <wp:effectExtent l="0" t="0" r="0" b="0"/>
                  <wp:docPr id="52" name="Resim 52" descr="http://www.tanitma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www.tanitma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+35 92 980 25 80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51" name="Resim 51" descr="http://www.tanitma.gov.tr/Resim/168523,emailpng.png?0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www.tanitma.gov.tr/Resim/168523,emailpng.png?0">
                            <a:hlinkClick r:id="rId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113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info@goturkey.bg</w:t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114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sofia@goturkey.com</w:t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115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tr.culture@gmail.com</w:t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116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cemaltkknt@hotmail.com</w:t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50" name="Resim 50" descr="http://www.tanitma.gov.tr/Resim/168515,webpng.png?0">
                    <a:hlinkClick xmlns:a="http://schemas.openxmlformats.org/drawingml/2006/main" r:id="rId1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www.tanitma.gov.tr/Resim/168515,webpng.png?0">
                            <a:hlinkClick r:id="rId1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8" w:tgtFrame="_blank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www.goturkey.bg</w:t>
              </w:r>
            </w:hyperlink>
          </w:p>
        </w:tc>
      </w:tr>
      <w:tr w:rsidR="00F13DE9" w:rsidRPr="00F13DE9" w:rsidTr="00F13DE9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lastRenderedPageBreak/>
              <w:t>29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STOCKHOLM (İsveç)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MÜŞAVİRLİĞİ</w:t>
            </w:r>
          </w:p>
        </w:tc>
        <w:tc>
          <w:tcPr>
            <w:tcW w:w="3000" w:type="dxa"/>
            <w:shd w:val="clear" w:color="auto" w:fill="FFFFFF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Turkiska Ambassadens Kultur och Turisminfo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Torstenssonsgatan 4, 1tr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114 56 Stockholm / SWEDEN</w:t>
            </w:r>
          </w:p>
        </w:tc>
        <w:tc>
          <w:tcPr>
            <w:tcW w:w="0" w:type="auto"/>
            <w:shd w:val="clear" w:color="auto" w:fill="FFFFFF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49" name="Resim 49" descr="http://www.tanitma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www.tanitma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+46 8 679 83 20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48" name="Resim 48" descr="http://www.tanitma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www.tanitma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+46 8 611 38 28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47" name="Resim 47" descr="http://www.tanitma.gov.tr/Resim/168523,emailpng.png?0">
                    <a:hlinkClick xmlns:a="http://schemas.openxmlformats.org/drawingml/2006/main" r:id="rId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www.tanitma.gov.tr/Resim/168523,emailpng.png?0">
                            <a:hlinkClick r:id="rId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120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info@turkiet.se</w:t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46" name="Resim 46" descr="http://www.tanitma.gov.tr/Resim/168515,webpng.png?0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www.tanitma.gov.tr/Resim/168515,webpng.png?0">
                            <a:hlinkClick r:id="rId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122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www.turkiet.se</w:t>
              </w:r>
            </w:hyperlink>
          </w:p>
        </w:tc>
      </w:tr>
      <w:tr w:rsidR="00F13DE9" w:rsidRPr="00F13DE9" w:rsidTr="00F13DE9">
        <w:trPr>
          <w:tblCellSpacing w:w="7" w:type="dxa"/>
        </w:trPr>
        <w:tc>
          <w:tcPr>
            <w:tcW w:w="0" w:type="auto"/>
            <w:shd w:val="clear" w:color="auto" w:fill="F8E6E5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0" w:type="auto"/>
            <w:shd w:val="clear" w:color="auto" w:fill="F8E6E5"/>
            <w:noWrap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ŞAM (Suriye)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MÜŞAVİRLİĞİ</w:t>
            </w:r>
          </w:p>
        </w:tc>
        <w:tc>
          <w:tcPr>
            <w:tcW w:w="3000" w:type="dxa"/>
            <w:shd w:val="clear" w:color="auto" w:fill="F8E6E5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Rawda Square Al-Jala’a Avenue Dawajı Building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Nr: 1 Abu Rommaneh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Damascus-SYRIA</w:t>
            </w:r>
          </w:p>
        </w:tc>
        <w:tc>
          <w:tcPr>
            <w:tcW w:w="0" w:type="auto"/>
            <w:shd w:val="clear" w:color="auto" w:fill="F8E6E5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45" name="Resim 45" descr="http://www.tanitma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www.tanitma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+96 311 334 69 70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44" name="Resim 44" descr="http://www.tanitma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www.tanitma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+96 311 334 69 70</w:t>
            </w:r>
          </w:p>
        </w:tc>
      </w:tr>
      <w:tr w:rsidR="00F13DE9" w:rsidRPr="00F13DE9" w:rsidTr="00F13DE9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TAHRAN (İran)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MÜŞAVİRLİĞİ</w:t>
            </w:r>
          </w:p>
        </w:tc>
        <w:tc>
          <w:tcPr>
            <w:tcW w:w="3000" w:type="dxa"/>
            <w:shd w:val="clear" w:color="auto" w:fill="FFFFFF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Embassy of Turkey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Culture and Information Counsellor’a Office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No:337 Ferdowsi Ave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Tehran-11444/IRAN</w:t>
            </w:r>
          </w:p>
        </w:tc>
        <w:tc>
          <w:tcPr>
            <w:tcW w:w="0" w:type="auto"/>
            <w:shd w:val="clear" w:color="auto" w:fill="FFFFFF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43" name="Resim 43" descr="http://www.tanitma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www.tanitma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+98 21 33 95 03 03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+98 21 35 95 11 81-82-83 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42" name="Resim 42" descr="http://www.tanitma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www.tanitma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+98 21 33 95 06 78</w:t>
            </w:r>
          </w:p>
        </w:tc>
      </w:tr>
      <w:tr w:rsidR="00F13DE9" w:rsidRPr="00F13DE9" w:rsidTr="00F13DE9">
        <w:trPr>
          <w:tblCellSpacing w:w="7" w:type="dxa"/>
        </w:trPr>
        <w:tc>
          <w:tcPr>
            <w:tcW w:w="0" w:type="auto"/>
            <w:shd w:val="clear" w:color="auto" w:fill="F8E6E5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0" w:type="auto"/>
            <w:shd w:val="clear" w:color="auto" w:fill="F8E6E5"/>
            <w:noWrap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TAŞKENT (Özbekistan)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MÜŞAVİRLİĞİ</w:t>
            </w:r>
          </w:p>
        </w:tc>
        <w:tc>
          <w:tcPr>
            <w:tcW w:w="3000" w:type="dxa"/>
            <w:shd w:val="clear" w:color="auto" w:fill="F8E6E5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Y.Gulamov ko’chasi 87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Taşkent-100047/ÖZBEKİSTAN</w:t>
            </w:r>
          </w:p>
        </w:tc>
        <w:tc>
          <w:tcPr>
            <w:tcW w:w="0" w:type="auto"/>
            <w:shd w:val="clear" w:color="auto" w:fill="F8E6E5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41" name="Resim 41" descr="http://www.tanitma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www.tanitma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+99 871 233 14 60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40" name="Resim 40" descr="http://www.tanitma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www.tanitma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+99 871 232 15 17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39" name="Resim 39" descr="http://www.tanitma.gov.tr/Resim/168523,emailpng.png?0">
                    <a:hlinkClick xmlns:a="http://schemas.openxmlformats.org/drawingml/2006/main" r:id="rId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://www.tanitma.gov.tr/Resim/168523,emailpng.png?0">
                            <a:hlinkClick r:id="rId1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124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taskentmusavirlik@kultur.gov.tr</w:t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125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toshkent@goturkey.com</w:t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38" name="Resim 38" descr="http://www.tanitma.gov.tr/Resim/168515,webpng.png?0">
                    <a:hlinkClick xmlns:a="http://schemas.openxmlformats.org/drawingml/2006/main" r:id="rId12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://www.tanitma.gov.tr/Resim/168515,webpng.png?0">
                            <a:hlinkClick r:id="rId12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7" w:tgtFrame="_blank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www.taskenttanitma.gov.tr</w:t>
              </w:r>
            </w:hyperlink>
          </w:p>
        </w:tc>
      </w:tr>
      <w:tr w:rsidR="00F13DE9" w:rsidRPr="00F13DE9" w:rsidTr="00F13DE9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TEL-AVİV (İsrail)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MÜŞAVİRLİĞİ</w:t>
            </w:r>
          </w:p>
        </w:tc>
        <w:tc>
          <w:tcPr>
            <w:tcW w:w="3000" w:type="dxa"/>
            <w:shd w:val="clear" w:color="auto" w:fill="FFFFFF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Turkish Embassy Information Office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I Ben Yehuda Str. 63801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Tel-Aviv/ISRAEL</w:t>
            </w:r>
          </w:p>
        </w:tc>
        <w:tc>
          <w:tcPr>
            <w:tcW w:w="0" w:type="auto"/>
            <w:shd w:val="clear" w:color="auto" w:fill="FFFFFF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37" name="Resim 37" descr="http://www.tanitma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www.tanitma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+972 3 517 17 31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+972 3 517 61 56 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36" name="Resim 36" descr="http://www.tanitma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://www.tanitma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+972 3 517 63 03 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35" name="Resim 35" descr="http://www.tanitma.gov.tr/Resim/168523,emailpng.png?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://www.tanitma.gov.tr/Resim/168523,emailpng.png?0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128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turktrsm@netvision.net.il</w:t>
              </w:r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br/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    </w:t>
            </w:r>
            <w:hyperlink r:id="rId129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telaviv@goturkey.com</w:t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color w:val="B63530"/>
                <w:sz w:val="15"/>
                <w:szCs w:val="15"/>
                <w:shd w:val="clear" w:color="auto" w:fill="FFFFFF"/>
                <w:lang w:eastAsia="tr-TR"/>
              </w:rPr>
              <w:lastRenderedPageBreak/>
              <w:drawing>
                <wp:inline distT="0" distB="0" distL="0" distR="0">
                  <wp:extent cx="228600" cy="228600"/>
                  <wp:effectExtent l="0" t="0" r="0" b="0"/>
                  <wp:docPr id="34" name="Resim 34" descr="http://www.tanitma.gov.tr/Resim/168515,webpng.png?0">
                    <a:hlinkClick xmlns:a="http://schemas.openxmlformats.org/drawingml/2006/main" r:id="rId1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://www.tanitma.gov.tr/Resim/168515,webpng.png?0">
                            <a:hlinkClick r:id="rId1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131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www.gototurkey.co.il</w:t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132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www.myturkey.co.il</w:t>
              </w:r>
            </w:hyperlink>
          </w:p>
        </w:tc>
      </w:tr>
      <w:tr w:rsidR="00F13DE9" w:rsidRPr="00F13DE9" w:rsidTr="00F13DE9">
        <w:trPr>
          <w:tblCellSpacing w:w="7" w:type="dxa"/>
        </w:trPr>
        <w:tc>
          <w:tcPr>
            <w:tcW w:w="0" w:type="auto"/>
            <w:shd w:val="clear" w:color="auto" w:fill="F8E6E5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lastRenderedPageBreak/>
              <w:t>34</w:t>
            </w:r>
          </w:p>
        </w:tc>
        <w:tc>
          <w:tcPr>
            <w:tcW w:w="0" w:type="auto"/>
            <w:shd w:val="clear" w:color="auto" w:fill="F8E6E5"/>
            <w:noWrap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TOKYO (Japonya)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MÜŞAVİRLİĞİ</w:t>
            </w:r>
          </w:p>
        </w:tc>
        <w:tc>
          <w:tcPr>
            <w:tcW w:w="3000" w:type="dxa"/>
            <w:shd w:val="clear" w:color="auto" w:fill="F8E6E5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Turkish Embassy Office of The Information Counsellor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2-33-6 Jingumae Shibuya-Ku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Tokyo/JAPAN</w:t>
            </w:r>
          </w:p>
        </w:tc>
        <w:tc>
          <w:tcPr>
            <w:tcW w:w="0" w:type="auto"/>
            <w:shd w:val="clear" w:color="auto" w:fill="F8E6E5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33" name="Resim 33" descr="http://www.tanitma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://www.tanitma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+81 3 3470 63 80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32" name="Resim 32" descr="http://www.tanitma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://www.tanitma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+81 3 3470 60 37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31" name="Resim 31" descr="http://www.tanitma.gov.tr/Resim/168523,emailpng.png?0">
                    <a:hlinkClick xmlns:a="http://schemas.openxmlformats.org/drawingml/2006/main" r:id="rId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www.tanitma.gov.tr/Resim/168523,emailpng.png?0">
                            <a:hlinkClick r:id="rId1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134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tokyo@tourismturkey.jp</w:t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135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tokyo@goturkey.com</w:t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136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fileskin@gmail.com</w:t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30" name="Resim 30" descr="http://www.tanitma.gov.tr/Resim/168515,webpng.png?0">
                    <a:hlinkClick xmlns:a="http://schemas.openxmlformats.org/drawingml/2006/main" r:id="rId13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://www.tanitma.gov.tr/Resim/168515,webpng.png?0">
                            <a:hlinkClick r:id="rId13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8" w:tgtFrame="_blank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www.tourismturkey.jp</w:t>
              </w:r>
            </w:hyperlink>
          </w:p>
        </w:tc>
      </w:tr>
      <w:tr w:rsidR="00F13DE9" w:rsidRPr="00F13DE9" w:rsidTr="00F13DE9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TORONTO (Kanada)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ATAŞELİĞİ</w:t>
            </w:r>
          </w:p>
        </w:tc>
        <w:tc>
          <w:tcPr>
            <w:tcW w:w="3000" w:type="dxa"/>
            <w:shd w:val="clear" w:color="auto" w:fill="FFFFFF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10 Lower Spadina, Suite 300 ON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Toronto ON m5V 2Z2/CANADA</w:t>
            </w:r>
          </w:p>
        </w:tc>
        <w:tc>
          <w:tcPr>
            <w:tcW w:w="0" w:type="auto"/>
            <w:shd w:val="clear" w:color="auto" w:fill="FFFFFF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29" name="Resim 29" descr="http://www.tanitma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://www.tanitma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+1 647 777 41 06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28" name="Resim 28" descr="http://www.tanitma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://www.tanitma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+1 647 258 27 25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27" name="Resim 27" descr="http://www.tanitma.gov.tr/Resim/168523,emailpng.png?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://www.tanitma.gov.tr/Resim/168523,emailpng.png?0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139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info@turkeytourism.ca</w:t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140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deryas@turkeytourism.ca</w:t>
              </w:r>
            </w:hyperlink>
          </w:p>
        </w:tc>
      </w:tr>
      <w:tr w:rsidR="00F13DE9" w:rsidRPr="00F13DE9" w:rsidTr="00F13DE9">
        <w:trPr>
          <w:tblCellSpacing w:w="7" w:type="dxa"/>
        </w:trPr>
        <w:tc>
          <w:tcPr>
            <w:tcW w:w="0" w:type="auto"/>
            <w:shd w:val="clear" w:color="auto" w:fill="F8E6E5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0" w:type="auto"/>
            <w:shd w:val="clear" w:color="auto" w:fill="F8E6E5"/>
            <w:noWrap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TUNUS (Tunus)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MÜŞAVİRLİĞİ</w:t>
            </w:r>
          </w:p>
        </w:tc>
        <w:tc>
          <w:tcPr>
            <w:tcW w:w="3000" w:type="dxa"/>
            <w:shd w:val="clear" w:color="auto" w:fill="F8E6E5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Ambassade de Turquie a Tunis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Lot No: 4 Avenue Hedi Karray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Centre Urbain Nord 1082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Tunis/TUNISIE</w:t>
            </w:r>
          </w:p>
        </w:tc>
        <w:tc>
          <w:tcPr>
            <w:tcW w:w="0" w:type="auto"/>
            <w:shd w:val="clear" w:color="auto" w:fill="F8E6E5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26" name="Resim 26" descr="http://www.tanitma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://www.tanitma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+216 717 66 690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25" name="Resim 25" descr="http://www.tanitma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www.tanitma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+216 717 67 045 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24" name="Resim 24" descr="http://www.tanitma.gov.tr/Resim/168523,emailpng.png?0">
                    <a:hlinkClick xmlns:a="http://schemas.openxmlformats.org/drawingml/2006/main" r:id="rId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://www.tanitma.gov.tr/Resim/168523,emailpng.png?0">
                            <a:hlinkClick r:id="rId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142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oskay74@gmail.com</w:t>
              </w:r>
            </w:hyperlink>
          </w:p>
        </w:tc>
      </w:tr>
      <w:tr w:rsidR="00F13DE9" w:rsidRPr="00F13DE9" w:rsidTr="00F13DE9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t>37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ÜSKÜP (Makedonya)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MÜŞAVİRLİĞİ</w:t>
            </w:r>
          </w:p>
        </w:tc>
        <w:tc>
          <w:tcPr>
            <w:tcW w:w="3000" w:type="dxa"/>
            <w:shd w:val="clear" w:color="auto" w:fill="FFFFFF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Turkish Embassy Office of The Information Counsellor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Bul. Marks Engels Br:7 Kat:1 St:6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Skopje/MACEDONIA</w:t>
            </w:r>
          </w:p>
        </w:tc>
        <w:tc>
          <w:tcPr>
            <w:tcW w:w="0" w:type="auto"/>
            <w:shd w:val="clear" w:color="auto" w:fill="FFFFFF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23" name="Resim 23" descr="http://www.tanitma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://www.tanitma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+389 2 322 79 18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22" name="Resim 22" descr="http://www.tanitma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://www.tanitma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+389 2 322 79 14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color w:val="B63530"/>
                <w:sz w:val="15"/>
                <w:szCs w:val="15"/>
                <w:shd w:val="clear" w:color="auto" w:fill="FFFFFF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21" name="Resim 21" descr="http://www.tanitma.gov.tr/Resim/168523,emailpng.png?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://www.tanitma.gov.tr/Resim/168523,emailpng.png?0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143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kulturtanitmauskup@gmail.com</w:t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144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kulturtanitmauskup@hotmail.com</w:t>
              </w:r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br/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    </w:t>
            </w:r>
            <w:hyperlink r:id="rId145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ozcelikde@yahoo.com</w:t>
              </w:r>
            </w:hyperlink>
          </w:p>
        </w:tc>
      </w:tr>
      <w:tr w:rsidR="00F13DE9" w:rsidRPr="00F13DE9" w:rsidTr="00F13DE9">
        <w:trPr>
          <w:tblCellSpacing w:w="7" w:type="dxa"/>
        </w:trPr>
        <w:tc>
          <w:tcPr>
            <w:tcW w:w="0" w:type="auto"/>
            <w:shd w:val="clear" w:color="auto" w:fill="F8E6E5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t>38</w:t>
            </w:r>
          </w:p>
        </w:tc>
        <w:tc>
          <w:tcPr>
            <w:tcW w:w="0" w:type="auto"/>
            <w:shd w:val="clear" w:color="auto" w:fill="F8E6E5"/>
            <w:noWrap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VARŞOVA (Polonya)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MÜŞAVİRLİĞİ</w:t>
            </w:r>
          </w:p>
        </w:tc>
        <w:tc>
          <w:tcPr>
            <w:tcW w:w="3000" w:type="dxa"/>
            <w:shd w:val="clear" w:color="auto" w:fill="F8E6E5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Embassy of the Republic of Turkey Culture and Information Counsellor’s Office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Ul. Krakowskie Przedmiescie 19/1 00-071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Warsaw/POLAND</w:t>
            </w:r>
          </w:p>
        </w:tc>
        <w:tc>
          <w:tcPr>
            <w:tcW w:w="0" w:type="auto"/>
            <w:shd w:val="clear" w:color="auto" w:fill="F8E6E5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20" name="Resim 20" descr="http://www.tanitma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://www.tanitma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+48 22 826 62 88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+48 22 826 62 89 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19" name="Resim 19" descr="http://www.tanitma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://www.tanitma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+48 22 826 62 86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18" name="Resim 18" descr="http://www.tanitma.gov.tr/Resim/168523,emailpng.png?0">
                    <a:hlinkClick xmlns:a="http://schemas.openxmlformats.org/drawingml/2006/main" r:id="rId1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://www.tanitma.gov.tr/Resim/168523,emailpng.png?0">
                            <a:hlinkClick r:id="rId1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147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info@turcja.org.pl</w:t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148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warszawa@goturkey.com</w:t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149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volkanakgul1978@hotmail.com</w:t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17" name="Resim 17" descr="http://www.tanitma.gov.tr/Resim/168515,webpng.png?0">
                    <a:hlinkClick xmlns:a="http://schemas.openxmlformats.org/drawingml/2006/main" r:id="rId15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://www.tanitma.gov.tr/Resim/168515,webpng.png?0">
                            <a:hlinkClick r:id="rId15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1" w:tgtFrame="_blank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www.turcja.org.pl</w:t>
              </w:r>
            </w:hyperlink>
          </w:p>
        </w:tc>
      </w:tr>
      <w:tr w:rsidR="00F13DE9" w:rsidRPr="00F13DE9" w:rsidTr="00F13DE9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t>39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VİYANA (Avusturya)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MÜŞAVİRLİĞİ</w:t>
            </w:r>
          </w:p>
        </w:tc>
        <w:tc>
          <w:tcPr>
            <w:tcW w:w="3000" w:type="dxa"/>
            <w:shd w:val="clear" w:color="auto" w:fill="FFFFFF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Turkische Botschaft Informatıonsabteilung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 xml:space="preserve">Singerstr. 2/8 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lastRenderedPageBreak/>
              <w:t>1010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Wien/AUSTRIA</w:t>
            </w:r>
          </w:p>
        </w:tc>
        <w:tc>
          <w:tcPr>
            <w:tcW w:w="0" w:type="auto"/>
            <w:shd w:val="clear" w:color="auto" w:fill="FFFFFF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228600" cy="228600"/>
                  <wp:effectExtent l="0" t="0" r="0" b="0"/>
                  <wp:docPr id="16" name="Resim 16" descr="http://www.tanitma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://www.tanitma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+43 1 512 21 28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+43 1 512 21 29 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15" name="Resim 15" descr="http://www.tanitma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://www.tanitma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+43 1 513 83 26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228600" cy="228600"/>
                  <wp:effectExtent l="0" t="0" r="0" b="0"/>
                  <wp:docPr id="14" name="Resim 14" descr="http://www.tanitma.gov.tr/Resim/168523,emailpng.png?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://www.tanitma.gov.tr/Resim/168523,emailpng.png?0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152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office@turkinfo.at</w:t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13" name="Resim 13" descr="http://www.tanitma.gov.tr/Resim/168515,webpng.png?0">
                    <a:hlinkClick xmlns:a="http://schemas.openxmlformats.org/drawingml/2006/main" r:id="rId15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://www.tanitma.gov.tr/Resim/168515,webpng.png?0">
                            <a:hlinkClick r:id="rId15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154" w:tgtFrame="_blank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www.turkinfo.at</w:t>
              </w:r>
            </w:hyperlink>
          </w:p>
        </w:tc>
      </w:tr>
      <w:tr w:rsidR="00F13DE9" w:rsidRPr="00F13DE9" w:rsidTr="00F13DE9">
        <w:trPr>
          <w:tblCellSpacing w:w="7" w:type="dxa"/>
        </w:trPr>
        <w:tc>
          <w:tcPr>
            <w:tcW w:w="0" w:type="auto"/>
            <w:shd w:val="clear" w:color="auto" w:fill="F8E6E5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lastRenderedPageBreak/>
              <w:t>40</w:t>
            </w:r>
          </w:p>
        </w:tc>
        <w:tc>
          <w:tcPr>
            <w:tcW w:w="0" w:type="auto"/>
            <w:shd w:val="clear" w:color="auto" w:fill="F8E6E5"/>
            <w:noWrap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WASHINGTON (ABD)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MÜŞAVİRLİĞİ</w:t>
            </w:r>
          </w:p>
        </w:tc>
        <w:tc>
          <w:tcPr>
            <w:tcW w:w="3000" w:type="dxa"/>
            <w:shd w:val="clear" w:color="auto" w:fill="F8E6E5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Turkish Culture and Tourism Oftice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2525 Massachusetts Avenue NW, Suite 306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20008 Washington, DC/U.S.A.</w:t>
            </w:r>
          </w:p>
        </w:tc>
        <w:tc>
          <w:tcPr>
            <w:tcW w:w="0" w:type="auto"/>
            <w:shd w:val="clear" w:color="auto" w:fill="F8E6E5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12" name="Resim 12" descr="http://www.tanitma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://www.tanitma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+1 202 612 68 00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+1 202 612 68 01 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11" name="Resim 11" descr="http://www.tanitma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://www.tanitma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+1 202 319 74 46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10" name="Resim 10" descr="http://www.tanitma.gov.tr/Resim/168523,emailpng.png?0">
                    <a:hlinkClick xmlns:a="http://schemas.openxmlformats.org/drawingml/2006/main" r:id="rId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://www.tanitma.gov.tr/Resim/168523,emailpng.png?0">
                            <a:hlinkClick r:id="rId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156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dc@tourismturkey.org</w:t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157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washington@goturkey.com</w:t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158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gkk@tourismturkey.org</w:t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9" name="Resim 9" descr="http://www.tanitma.gov.tr/Resim/168515,webpng.png?0">
                    <a:hlinkClick xmlns:a="http://schemas.openxmlformats.org/drawingml/2006/main" r:id="rId15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://www.tanitma.gov.tr/Resim/168515,webpng.png?0">
                            <a:hlinkClick r:id="rId15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0" w:tgtFrame="_blank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www.tourismturkey.org</w:t>
              </w:r>
            </w:hyperlink>
          </w:p>
        </w:tc>
      </w:tr>
      <w:tr w:rsidR="00F13DE9" w:rsidRPr="00F13DE9" w:rsidTr="00F13DE9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t>41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YENİ DELHİ (Hindistan)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MÜŞAVİRLİĞİ</w:t>
            </w:r>
          </w:p>
        </w:tc>
        <w:tc>
          <w:tcPr>
            <w:tcW w:w="3000" w:type="dxa"/>
            <w:shd w:val="clear" w:color="auto" w:fill="FFFFFF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Turkish Embassy Tourism and Information Office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50-N,Nyaya Marg, Chanakyapuri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110021 New Delhi/INDIA</w:t>
            </w:r>
          </w:p>
        </w:tc>
        <w:tc>
          <w:tcPr>
            <w:tcW w:w="0" w:type="auto"/>
            <w:shd w:val="clear" w:color="auto" w:fill="FFFFFF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8" name="Resim 8" descr="http://www.tanitma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://www.tanitma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+91 11 2410 22 37-38-39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7" name="Resim 7" descr="http://www.tanitma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://www.tanitma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+91 11 2410 22 40 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6" name="Resim 6" descr="http://www.tanitma.gov.tr/Resim/168523,emailpng.png?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://www.tanitma.gov.tr/Resim/168523,emailpng.png?0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161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goturkey.india@hotmail.com</w:t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162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newdelhi@goturkey.com</w:t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5" name="Resim 5" descr="http://www.tanitma.gov.tr/Resim/168515,webpng.png?0">
                    <a:hlinkClick xmlns:a="http://schemas.openxmlformats.org/drawingml/2006/main" r:id="rId16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://www.tanitma.gov.tr/Resim/168515,webpng.png?0">
                            <a:hlinkClick r:id="rId16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164" w:tgtFrame="_blank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www.turkeytourism.in</w:t>
              </w:r>
            </w:hyperlink>
          </w:p>
        </w:tc>
      </w:tr>
      <w:tr w:rsidR="00F13DE9" w:rsidRPr="00F13DE9" w:rsidTr="00F13DE9">
        <w:trPr>
          <w:tblCellSpacing w:w="7" w:type="dxa"/>
        </w:trPr>
        <w:tc>
          <w:tcPr>
            <w:tcW w:w="0" w:type="auto"/>
            <w:shd w:val="clear" w:color="auto" w:fill="F8E6E5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tr-TR"/>
              </w:rPr>
              <w:t>42</w:t>
            </w:r>
          </w:p>
        </w:tc>
        <w:tc>
          <w:tcPr>
            <w:tcW w:w="0" w:type="auto"/>
            <w:shd w:val="clear" w:color="auto" w:fill="F8E6E5"/>
            <w:noWrap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ZÜRİH (İsviçre)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KÜLTÜR VE TANITMA ATAŞELİĞİ</w:t>
            </w:r>
          </w:p>
        </w:tc>
        <w:tc>
          <w:tcPr>
            <w:tcW w:w="3000" w:type="dxa"/>
            <w:shd w:val="clear" w:color="auto" w:fill="F8E6E5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Kultur-und Tourismus Büro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Fremdenverkehrsamt Türkei Stockerstrasse 55 8002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Zurich/SUISSE</w:t>
            </w:r>
          </w:p>
        </w:tc>
        <w:tc>
          <w:tcPr>
            <w:tcW w:w="0" w:type="auto"/>
            <w:shd w:val="clear" w:color="auto" w:fill="F8E6E5"/>
            <w:hideMark/>
          </w:tcPr>
          <w:p w:rsidR="00F13DE9" w:rsidRPr="00F13DE9" w:rsidRDefault="00F13DE9" w:rsidP="00F13DE9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</w:pP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4" name="Resim 4" descr="http://www.tanitma.gov.tr/Resim/168516,phone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://www.tanitma.gov.tr/Resim/168516,phone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+41 44 221 08 10-12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3" name="Resim 3" descr="http://www.tanitma.gov.tr/Resim/168518,faxpng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://www.tanitma.gov.tr/Resim/168518,faxpng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+41 44 212 17 49</w:t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2" name="Resim 2" descr="http://www.tanitma.gov.tr/Resim/168523,emailpng.png?0">
                    <a:hlinkClick xmlns:a="http://schemas.openxmlformats.org/drawingml/2006/main" r:id="rId1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://www.tanitma.gov.tr/Resim/168523,emailpng.png?0">
                            <a:hlinkClick r:id="rId1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t> </w:t>
            </w:r>
            <w:hyperlink r:id="rId166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info@tuerkeitourismus.ch</w:t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167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info@tuerkei-info.ch</w:t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168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hilal.demirel@tuerkeitourismus.ch</w:t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</w:r>
            <w:r w:rsidRPr="00F13DE9">
              <w:rPr>
                <w:rFonts w:ascii="Helvetica" w:eastAsia="Times New Roman" w:hAnsi="Helvetica" w:cs="Times New Roman"/>
                <w:noProof/>
                <w:color w:val="B63530"/>
                <w:sz w:val="24"/>
                <w:szCs w:val="24"/>
                <w:lang w:eastAsia="tr-TR"/>
              </w:rPr>
              <w:drawing>
                <wp:inline distT="0" distB="0" distL="0" distR="0">
                  <wp:extent cx="228600" cy="228600"/>
                  <wp:effectExtent l="0" t="0" r="0" b="0"/>
                  <wp:docPr id="1" name="Resim 1" descr="http://www.tanitma.gov.tr/Resim/168515,webpng.png?0">
                    <a:hlinkClick xmlns:a="http://schemas.openxmlformats.org/drawingml/2006/main" r:id="rId16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http://www.tanitma.gov.tr/Resim/168515,webpng.png?0">
                            <a:hlinkClick r:id="rId16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0" w:tgtFrame="_blank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www.tuerkeitourismus.ch</w:t>
              </w:r>
            </w:hyperlink>
            <w:r w:rsidRPr="00F13DE9">
              <w:rPr>
                <w:rFonts w:ascii="Helvetica" w:eastAsia="Times New Roman" w:hAnsi="Helvetica" w:cs="Times New Roman"/>
                <w:sz w:val="24"/>
                <w:szCs w:val="24"/>
                <w:lang w:eastAsia="tr-TR"/>
              </w:rPr>
              <w:br/>
              <w:t>     </w:t>
            </w:r>
            <w:hyperlink r:id="rId171" w:tgtFrame="_blank" w:history="1">
              <w:r w:rsidRPr="00F13DE9">
                <w:rPr>
                  <w:rFonts w:ascii="Helvetica" w:eastAsia="Times New Roman" w:hAnsi="Helvetica" w:cs="Times New Roman"/>
                  <w:color w:val="B63530"/>
                  <w:sz w:val="24"/>
                  <w:szCs w:val="24"/>
                  <w:lang w:eastAsia="tr-TR"/>
                </w:rPr>
                <w:t>www.tuerkei-info.ch</w:t>
              </w:r>
            </w:hyperlink>
          </w:p>
        </w:tc>
      </w:tr>
    </w:tbl>
    <w:p w:rsidR="00F13DE9" w:rsidRPr="00F13DE9" w:rsidRDefault="00F13DE9" w:rsidP="00F13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13DE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F13DE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F13DE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F13DE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F13DE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F13DE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F13DE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F13DE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F13DE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F13DE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F13DE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F13DE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F13DE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F13DE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F13DE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F13DE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F13DE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F13DE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F13DE9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br/>
      </w:r>
      <w:r w:rsidRPr="00F13DE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F13DE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F13DE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:rsidR="00E51B06" w:rsidRDefault="00F13DE9">
      <w:bookmarkStart w:id="0" w:name="_GoBack"/>
      <w:bookmarkEnd w:id="0"/>
    </w:p>
    <w:sectPr w:rsidR="00E51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uprum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8B1"/>
    <w:rsid w:val="001E7656"/>
    <w:rsid w:val="00294364"/>
    <w:rsid w:val="002C15C2"/>
    <w:rsid w:val="008018B1"/>
    <w:rsid w:val="00F1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89341-BBE7-4066-8F47-4F70BC62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F13D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13DE9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customStyle="1" w:styleId="msonormal0">
    <w:name w:val="msonormal"/>
    <w:basedOn w:val="Normal"/>
    <w:rsid w:val="00F13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13DE9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F13DE9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13DE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7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tanitma.gov.tr/TR,46197/www.goturkey.bg" TargetMode="External"/><Relationship Id="rId21" Type="http://schemas.openxmlformats.org/officeDocument/2006/relationships/hyperlink" Target="mailto:marketing@tuerkeifasziniert.de" TargetMode="External"/><Relationship Id="rId42" Type="http://schemas.openxmlformats.org/officeDocument/2006/relationships/hyperlink" Target="mailto:berat118361@gmail.com" TargetMode="External"/><Relationship Id="rId63" Type="http://schemas.openxmlformats.org/officeDocument/2006/relationships/hyperlink" Target="http://www.gototurkey.co.uk/" TargetMode="External"/><Relationship Id="rId84" Type="http://schemas.openxmlformats.org/officeDocument/2006/relationships/hyperlink" Target="http://www.tourismturkey.org/" TargetMode="External"/><Relationship Id="rId138" Type="http://schemas.openxmlformats.org/officeDocument/2006/relationships/hyperlink" Target="http://www.tourismturkey.jp/" TargetMode="External"/><Relationship Id="rId159" Type="http://schemas.openxmlformats.org/officeDocument/2006/relationships/hyperlink" Target="http://www.tanitma.gov.tr/TR,46197/www.tourismturkey.org" TargetMode="External"/><Relationship Id="rId170" Type="http://schemas.openxmlformats.org/officeDocument/2006/relationships/hyperlink" Target="http://www.tuerkeitourismus.ch/" TargetMode="External"/><Relationship Id="rId107" Type="http://schemas.openxmlformats.org/officeDocument/2006/relationships/hyperlink" Target="mailto:info@turska.ba" TargetMode="External"/><Relationship Id="rId11" Type="http://schemas.openxmlformats.org/officeDocument/2006/relationships/hyperlink" Target="http://www.tourismturkey.kz/" TargetMode="External"/><Relationship Id="rId32" Type="http://schemas.openxmlformats.org/officeDocument/2006/relationships/hyperlink" Target="http://www.tuerkei-tourismus-kultur.de/" TargetMode="External"/><Relationship Id="rId53" Type="http://schemas.openxmlformats.org/officeDocument/2006/relationships/hyperlink" Target="mailto:info@turkeytourism.com.my" TargetMode="External"/><Relationship Id="rId74" Type="http://schemas.openxmlformats.org/officeDocument/2006/relationships/hyperlink" Target="mailto:tourismturkey@tourismturkey.ru" TargetMode="External"/><Relationship Id="rId128" Type="http://schemas.openxmlformats.org/officeDocument/2006/relationships/hyperlink" Target="mailto:turktrsm@netvision.net.il" TargetMode="External"/><Relationship Id="rId149" Type="http://schemas.openxmlformats.org/officeDocument/2006/relationships/hyperlink" Target="mailto:volkanakgul1978@hotmail.com" TargetMode="External"/><Relationship Id="rId5" Type="http://schemas.openxmlformats.org/officeDocument/2006/relationships/image" Target="media/image2.png"/><Relationship Id="rId95" Type="http://schemas.openxmlformats.org/officeDocument/2006/relationships/hyperlink" Target="mailto:info@goturkey.com.cn" TargetMode="External"/><Relationship Id="rId160" Type="http://schemas.openxmlformats.org/officeDocument/2006/relationships/hyperlink" Target="http://www.tanitma.gov.tr/TR,46197/www.tourismturkey.org" TargetMode="External"/><Relationship Id="rId22" Type="http://schemas.openxmlformats.org/officeDocument/2006/relationships/hyperlink" Target="http://www.tuerkeifasziniert.de/" TargetMode="External"/><Relationship Id="rId43" Type="http://schemas.openxmlformats.org/officeDocument/2006/relationships/hyperlink" Target="http://www.goturkey.com.ua/" TargetMode="External"/><Relationship Id="rId64" Type="http://schemas.openxmlformats.org/officeDocument/2006/relationships/hyperlink" Target="http://www.gototurkey.co.uk/" TargetMode="External"/><Relationship Id="rId118" Type="http://schemas.openxmlformats.org/officeDocument/2006/relationships/hyperlink" Target="http://www.goturkey.bg/" TargetMode="External"/><Relationship Id="rId139" Type="http://schemas.openxmlformats.org/officeDocument/2006/relationships/hyperlink" Target="mailto:info@turkeytourism.ca" TargetMode="External"/><Relationship Id="rId85" Type="http://schemas.openxmlformats.org/officeDocument/2006/relationships/hyperlink" Target="mailto:info@infosturquie.com" TargetMode="External"/><Relationship Id="rId150" Type="http://schemas.openxmlformats.org/officeDocument/2006/relationships/hyperlink" Target="http://www.turcja.org.pl/" TargetMode="External"/><Relationship Id="rId171" Type="http://schemas.openxmlformats.org/officeDocument/2006/relationships/hyperlink" Target="http://www.tuerkeitourismus.ch/" TargetMode="External"/><Relationship Id="rId12" Type="http://schemas.openxmlformats.org/officeDocument/2006/relationships/hyperlink" Target="mailto:goturkey.india@hotmail.com" TargetMode="External"/><Relationship Id="rId33" Type="http://schemas.openxmlformats.org/officeDocument/2006/relationships/hyperlink" Target="mailto:info@tourismturkey.fi" TargetMode="External"/><Relationship Id="rId108" Type="http://schemas.openxmlformats.org/officeDocument/2006/relationships/hyperlink" Target="mailto:soner-sahin78@hotmail.com" TargetMode="External"/><Relationship Id="rId129" Type="http://schemas.openxmlformats.org/officeDocument/2006/relationships/hyperlink" Target="mailto:telaviv@goturkey.com" TargetMode="External"/><Relationship Id="rId54" Type="http://schemas.openxmlformats.org/officeDocument/2006/relationships/hyperlink" Target="mailto:turktourisminfo@gmail.com" TargetMode="External"/><Relationship Id="rId75" Type="http://schemas.openxmlformats.org/officeDocument/2006/relationships/hyperlink" Target="http://www.tourismturkey.ru/" TargetMode="External"/><Relationship Id="rId96" Type="http://schemas.openxmlformats.org/officeDocument/2006/relationships/hyperlink" Target="http://www.goturkey.com.cn/" TargetMode="External"/><Relationship Id="rId140" Type="http://schemas.openxmlformats.org/officeDocument/2006/relationships/hyperlink" Target="mailto:deryas@turkeytourism.ca" TargetMode="External"/><Relationship Id="rId161" Type="http://schemas.openxmlformats.org/officeDocument/2006/relationships/hyperlink" Target="mailto:goturkey.india@hotmail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23" Type="http://schemas.openxmlformats.org/officeDocument/2006/relationships/hyperlink" Target="mailto:biskek.ktm@gmail.com" TargetMode="External"/><Relationship Id="rId28" Type="http://schemas.openxmlformats.org/officeDocument/2006/relationships/hyperlink" Target="mailto:dubai@goturkey.com" TargetMode="External"/><Relationship Id="rId49" Type="http://schemas.openxmlformats.org/officeDocument/2006/relationships/hyperlink" Target="mailto:turkishtourism@mail.tele.dk" TargetMode="External"/><Relationship Id="rId114" Type="http://schemas.openxmlformats.org/officeDocument/2006/relationships/hyperlink" Target="mailto:sofia@goturkey.com" TargetMode="External"/><Relationship Id="rId119" Type="http://schemas.openxmlformats.org/officeDocument/2006/relationships/hyperlink" Target="mailto:info@turkiet.se" TargetMode="External"/><Relationship Id="rId44" Type="http://schemas.openxmlformats.org/officeDocument/2006/relationships/hyperlink" Target="http://www.goturkey.com.ua/" TargetMode="External"/><Relationship Id="rId60" Type="http://schemas.openxmlformats.org/officeDocument/2006/relationships/hyperlink" Target="http://www.welkominturkije.nl/" TargetMode="External"/><Relationship Id="rId65" Type="http://schemas.openxmlformats.org/officeDocument/2006/relationships/hyperlink" Target="mailto:la@tourismturkey.org" TargetMode="External"/><Relationship Id="rId81" Type="http://schemas.openxmlformats.org/officeDocument/2006/relationships/hyperlink" Target="mailto:ny@tourismturkey.org" TargetMode="External"/><Relationship Id="rId86" Type="http://schemas.openxmlformats.org/officeDocument/2006/relationships/hyperlink" Target="mailto:info@infosturquie.com" TargetMode="External"/><Relationship Id="rId130" Type="http://schemas.openxmlformats.org/officeDocument/2006/relationships/hyperlink" Target="http://www.myturkey.co.il/" TargetMode="External"/><Relationship Id="rId135" Type="http://schemas.openxmlformats.org/officeDocument/2006/relationships/hyperlink" Target="mailto:tokyo@goturkey.com" TargetMode="External"/><Relationship Id="rId151" Type="http://schemas.openxmlformats.org/officeDocument/2006/relationships/hyperlink" Target="http://www.turcja.org.pl/" TargetMode="External"/><Relationship Id="rId156" Type="http://schemas.openxmlformats.org/officeDocument/2006/relationships/hyperlink" Target="mailto:dc@tourismturkey.org" TargetMode="External"/><Relationship Id="rId172" Type="http://schemas.openxmlformats.org/officeDocument/2006/relationships/fontTable" Target="fontTable.xml"/><Relationship Id="rId13" Type="http://schemas.openxmlformats.org/officeDocument/2006/relationships/hyperlink" Target="mailto:askabatktm@gmail.com" TargetMode="External"/><Relationship Id="rId18" Type="http://schemas.openxmlformats.org/officeDocument/2006/relationships/hyperlink" Target="http://www.posetitursku.com/" TargetMode="External"/><Relationship Id="rId39" Type="http://schemas.openxmlformats.org/officeDocument/2006/relationships/hyperlink" Target="mailto:cairo@goturkey.com" TargetMode="External"/><Relationship Id="rId109" Type="http://schemas.openxmlformats.org/officeDocument/2006/relationships/hyperlink" Target="mailto:sarajevoculture@gmail.com" TargetMode="External"/><Relationship Id="rId34" Type="http://schemas.openxmlformats.org/officeDocument/2006/relationships/hyperlink" Target="mailto:arzu.emel@tourismturkey.fi" TargetMode="External"/><Relationship Id="rId50" Type="http://schemas.openxmlformats.org/officeDocument/2006/relationships/hyperlink" Target="mailto:rgencdag@hotmail.com" TargetMode="External"/><Relationship Id="rId55" Type="http://schemas.openxmlformats.org/officeDocument/2006/relationships/hyperlink" Target="http://www.turkeytourism.com.my/" TargetMode="External"/><Relationship Id="rId76" Type="http://schemas.openxmlformats.org/officeDocument/2006/relationships/hyperlink" Target="mailto:moscow@goturkey.com" TargetMode="External"/><Relationship Id="rId97" Type="http://schemas.openxmlformats.org/officeDocument/2006/relationships/hyperlink" Target="http://www.goturkey.com.cn/" TargetMode="External"/><Relationship Id="rId104" Type="http://schemas.openxmlformats.org/officeDocument/2006/relationships/hyperlink" Target="http://www.turchia.it/" TargetMode="External"/><Relationship Id="rId120" Type="http://schemas.openxmlformats.org/officeDocument/2006/relationships/hyperlink" Target="mailto:info@turkiet.se" TargetMode="External"/><Relationship Id="rId125" Type="http://schemas.openxmlformats.org/officeDocument/2006/relationships/hyperlink" Target="mailto:toshkent@goturkey.com" TargetMode="External"/><Relationship Id="rId141" Type="http://schemas.openxmlformats.org/officeDocument/2006/relationships/hyperlink" Target="mailto:oskay74@gmail.com" TargetMode="External"/><Relationship Id="rId146" Type="http://schemas.openxmlformats.org/officeDocument/2006/relationships/hyperlink" Target="mailto:info@turcja.org.pl" TargetMode="External"/><Relationship Id="rId167" Type="http://schemas.openxmlformats.org/officeDocument/2006/relationships/hyperlink" Target="mailto:info@tuerkei-info.ch" TargetMode="External"/><Relationship Id="rId7" Type="http://schemas.openxmlformats.org/officeDocument/2006/relationships/hyperlink" Target="mailto:almaty@goturkey.com" TargetMode="External"/><Relationship Id="rId71" Type="http://schemas.openxmlformats.org/officeDocument/2006/relationships/hyperlink" Target="http://www.turismodeturquia.com/" TargetMode="External"/><Relationship Id="rId92" Type="http://schemas.openxmlformats.org/officeDocument/2006/relationships/hyperlink" Target="mailto:beijing@goturkey.com" TargetMode="External"/><Relationship Id="rId162" Type="http://schemas.openxmlformats.org/officeDocument/2006/relationships/hyperlink" Target="mailto:newdelhi@goturkey.com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tourismturkey.ae/" TargetMode="External"/><Relationship Id="rId24" Type="http://schemas.openxmlformats.org/officeDocument/2006/relationships/hyperlink" Target="mailto:tourisme.turc@busmail.net" TargetMode="External"/><Relationship Id="rId40" Type="http://schemas.openxmlformats.org/officeDocument/2006/relationships/hyperlink" Target="http://www.tourismturkey.eg/" TargetMode="External"/><Relationship Id="rId45" Type="http://schemas.openxmlformats.org/officeDocument/2006/relationships/image" Target="media/image5.png"/><Relationship Id="rId66" Type="http://schemas.openxmlformats.org/officeDocument/2006/relationships/hyperlink" Target="mailto:losangeles@goturkey.com" TargetMode="External"/><Relationship Id="rId87" Type="http://schemas.openxmlformats.org/officeDocument/2006/relationships/hyperlink" Target="mailto:serra.aytun@infasturquie.com" TargetMode="External"/><Relationship Id="rId110" Type="http://schemas.openxmlformats.org/officeDocument/2006/relationships/hyperlink" Target="http://www.turska.ba/" TargetMode="External"/><Relationship Id="rId115" Type="http://schemas.openxmlformats.org/officeDocument/2006/relationships/hyperlink" Target="mailto:tr.culture@gmail.com" TargetMode="External"/><Relationship Id="rId131" Type="http://schemas.openxmlformats.org/officeDocument/2006/relationships/hyperlink" Target="mailto:tourismtelaviv@hotmail.com" TargetMode="External"/><Relationship Id="rId136" Type="http://schemas.openxmlformats.org/officeDocument/2006/relationships/hyperlink" Target="mailto:fileskin@gmail.com" TargetMode="External"/><Relationship Id="rId157" Type="http://schemas.openxmlformats.org/officeDocument/2006/relationships/hyperlink" Target="mailto:washington@goturkey.com" TargetMode="External"/><Relationship Id="rId61" Type="http://schemas.openxmlformats.org/officeDocument/2006/relationships/hyperlink" Target="http://www.welkominturkije.nl/" TargetMode="External"/><Relationship Id="rId82" Type="http://schemas.openxmlformats.org/officeDocument/2006/relationships/hyperlink" Target="mailto:newyork@goturkey.com" TargetMode="External"/><Relationship Id="rId152" Type="http://schemas.openxmlformats.org/officeDocument/2006/relationships/hyperlink" Target="mailto:office@turkinfo.at" TargetMode="External"/><Relationship Id="rId173" Type="http://schemas.openxmlformats.org/officeDocument/2006/relationships/theme" Target="theme/theme1.xml"/><Relationship Id="rId19" Type="http://schemas.openxmlformats.org/officeDocument/2006/relationships/hyperlink" Target="mailto:info@tuerkeifasziniert.de" TargetMode="External"/><Relationship Id="rId14" Type="http://schemas.openxmlformats.org/officeDocument/2006/relationships/hyperlink" Target="mailto:info@goturkey.gr" TargetMode="External"/><Relationship Id="rId30" Type="http://schemas.openxmlformats.org/officeDocument/2006/relationships/hyperlink" Target="mailto:info@tuerkei-tourismus-kultur.de" TargetMode="External"/><Relationship Id="rId35" Type="http://schemas.openxmlformats.org/officeDocument/2006/relationships/hyperlink" Target="http://www.tourismturkey.fi/" TargetMode="External"/><Relationship Id="rId56" Type="http://schemas.openxmlformats.org/officeDocument/2006/relationships/hyperlink" Target="http://www.turkeytourism.com.my/" TargetMode="External"/><Relationship Id="rId77" Type="http://schemas.openxmlformats.org/officeDocument/2006/relationships/hyperlink" Target="mailto:saadat61@mail.ru" TargetMode="External"/><Relationship Id="rId100" Type="http://schemas.openxmlformats.org/officeDocument/2006/relationships/hyperlink" Target="mailto:riyad@goturkey.com" TargetMode="External"/><Relationship Id="rId105" Type="http://schemas.openxmlformats.org/officeDocument/2006/relationships/hyperlink" Target="http://www.turchia.it/" TargetMode="External"/><Relationship Id="rId126" Type="http://schemas.openxmlformats.org/officeDocument/2006/relationships/hyperlink" Target="http://www.taskenttanitma.gov.tr/" TargetMode="External"/><Relationship Id="rId147" Type="http://schemas.openxmlformats.org/officeDocument/2006/relationships/hyperlink" Target="mailto:info@turcja.org.pl" TargetMode="External"/><Relationship Id="rId168" Type="http://schemas.openxmlformats.org/officeDocument/2006/relationships/hyperlink" Target="mailto:hilal.demirel@tuerkeitourismus.ch" TargetMode="External"/><Relationship Id="rId8" Type="http://schemas.openxmlformats.org/officeDocument/2006/relationships/hyperlink" Target="mailto:almaty@goturkey.com" TargetMode="External"/><Relationship Id="rId51" Type="http://schemas.openxmlformats.org/officeDocument/2006/relationships/hyperlink" Target="http://www.goturkey.dk/" TargetMode="External"/><Relationship Id="rId72" Type="http://schemas.openxmlformats.org/officeDocument/2006/relationships/hyperlink" Target="http://www.turismodeturquia.com/" TargetMode="External"/><Relationship Id="rId93" Type="http://schemas.openxmlformats.org/officeDocument/2006/relationships/hyperlink" Target="mailto:info@goturkey.com.cn" TargetMode="External"/><Relationship Id="rId98" Type="http://schemas.openxmlformats.org/officeDocument/2006/relationships/hyperlink" Target="mailto:riyadktm@gmail.com" TargetMode="External"/><Relationship Id="rId121" Type="http://schemas.openxmlformats.org/officeDocument/2006/relationships/hyperlink" Target="http://www.turkiet.se/" TargetMode="External"/><Relationship Id="rId142" Type="http://schemas.openxmlformats.org/officeDocument/2006/relationships/hyperlink" Target="mailto:oskay74@gmail.com" TargetMode="External"/><Relationship Id="rId163" Type="http://schemas.openxmlformats.org/officeDocument/2006/relationships/hyperlink" Target="http://www.turkeytourism.in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mailto:brussels@goturkey.com" TargetMode="External"/><Relationship Id="rId46" Type="http://schemas.openxmlformats.org/officeDocument/2006/relationships/hyperlink" Target="http://www.facebook.com/goturkey.com.ua" TargetMode="External"/><Relationship Id="rId67" Type="http://schemas.openxmlformats.org/officeDocument/2006/relationships/hyperlink" Target="http://www.tourismturkey.org/" TargetMode="External"/><Relationship Id="rId116" Type="http://schemas.openxmlformats.org/officeDocument/2006/relationships/hyperlink" Target="mailto:cemaltkknt@hotmail.com" TargetMode="External"/><Relationship Id="rId137" Type="http://schemas.openxmlformats.org/officeDocument/2006/relationships/hyperlink" Target="http://www.tourismturkey.jp/" TargetMode="External"/><Relationship Id="rId158" Type="http://schemas.openxmlformats.org/officeDocument/2006/relationships/hyperlink" Target="mailto:gkk@tourismturkey.org" TargetMode="External"/><Relationship Id="rId20" Type="http://schemas.openxmlformats.org/officeDocument/2006/relationships/hyperlink" Target="mailto:t.yilmaz@tuerkeifasziniert.de" TargetMode="External"/><Relationship Id="rId41" Type="http://schemas.openxmlformats.org/officeDocument/2006/relationships/hyperlink" Target="mailto:info@tourismturkey.com.ua" TargetMode="External"/><Relationship Id="rId62" Type="http://schemas.openxmlformats.org/officeDocument/2006/relationships/hyperlink" Target="mailto:info@gototurkey.co.uk" TargetMode="External"/><Relationship Id="rId83" Type="http://schemas.openxmlformats.org/officeDocument/2006/relationships/hyperlink" Target="mailto:mk@tourismturkey.org" TargetMode="External"/><Relationship Id="rId88" Type="http://schemas.openxmlformats.org/officeDocument/2006/relationships/hyperlink" Target="mailto:rabiyeg@gmail.com" TargetMode="External"/><Relationship Id="rId111" Type="http://schemas.openxmlformats.org/officeDocument/2006/relationships/hyperlink" Target="http://www.turska.ba/" TargetMode="External"/><Relationship Id="rId132" Type="http://schemas.openxmlformats.org/officeDocument/2006/relationships/hyperlink" Target="http://www.myturkey.co.il/" TargetMode="External"/><Relationship Id="rId153" Type="http://schemas.openxmlformats.org/officeDocument/2006/relationships/hyperlink" Target="http://www.turkinfo.at/" TargetMode="External"/><Relationship Id="rId15" Type="http://schemas.openxmlformats.org/officeDocument/2006/relationships/hyperlink" Target="mailto:asli@goturkey.gr" TargetMode="External"/><Relationship Id="rId36" Type="http://schemas.openxmlformats.org/officeDocument/2006/relationships/hyperlink" Target="mailto:info@tourismturkey.eg" TargetMode="External"/><Relationship Id="rId57" Type="http://schemas.openxmlformats.org/officeDocument/2006/relationships/hyperlink" Target="mailto:info@welkominturkije.nl" TargetMode="External"/><Relationship Id="rId106" Type="http://schemas.openxmlformats.org/officeDocument/2006/relationships/hyperlink" Target="mailto:info@turska.ba" TargetMode="External"/><Relationship Id="rId127" Type="http://schemas.openxmlformats.org/officeDocument/2006/relationships/hyperlink" Target="http://www.taskenttanitma.gov.tr/" TargetMode="External"/><Relationship Id="rId10" Type="http://schemas.openxmlformats.org/officeDocument/2006/relationships/image" Target="media/image4.png"/><Relationship Id="rId31" Type="http://schemas.openxmlformats.org/officeDocument/2006/relationships/hyperlink" Target="mailto:osman.sahin@kultur.gov.tr" TargetMode="External"/><Relationship Id="rId52" Type="http://schemas.openxmlformats.org/officeDocument/2006/relationships/hyperlink" Target="http://www.goturkey.dk/" TargetMode="External"/><Relationship Id="rId73" Type="http://schemas.openxmlformats.org/officeDocument/2006/relationships/hyperlink" Target="mailto:tourismturkey@tourismturkey.ru" TargetMode="External"/><Relationship Id="rId78" Type="http://schemas.openxmlformats.org/officeDocument/2006/relationships/hyperlink" Target="mailto:alperozkan1975@yahoo.com" TargetMode="External"/><Relationship Id="rId94" Type="http://schemas.openxmlformats.org/officeDocument/2006/relationships/hyperlink" Target="mailto:fuattay@hotmail.com" TargetMode="External"/><Relationship Id="rId99" Type="http://schemas.openxmlformats.org/officeDocument/2006/relationships/hyperlink" Target="mailto:riyadktm@gmail.com" TargetMode="External"/><Relationship Id="rId101" Type="http://schemas.openxmlformats.org/officeDocument/2006/relationships/hyperlink" Target="mailto:turchia@turchia.it" TargetMode="External"/><Relationship Id="rId122" Type="http://schemas.openxmlformats.org/officeDocument/2006/relationships/hyperlink" Target="http://www.turkiet.se/" TargetMode="External"/><Relationship Id="rId143" Type="http://schemas.openxmlformats.org/officeDocument/2006/relationships/hyperlink" Target="mailto:kulturtanitmauskup@gmail.com" TargetMode="External"/><Relationship Id="rId148" Type="http://schemas.openxmlformats.org/officeDocument/2006/relationships/hyperlink" Target="mailto:warszawa@goturkey.com" TargetMode="External"/><Relationship Id="rId164" Type="http://schemas.openxmlformats.org/officeDocument/2006/relationships/hyperlink" Target="http://www.turkeytourism.in/" TargetMode="External"/><Relationship Id="rId169" Type="http://schemas.openxmlformats.org/officeDocument/2006/relationships/hyperlink" Target="http://www.tuerkeitourismus.ch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almaty@goturkey.com" TargetMode="External"/><Relationship Id="rId26" Type="http://schemas.openxmlformats.org/officeDocument/2006/relationships/hyperlink" Target="mailto:frmurat2004@yahoo.com" TargetMode="External"/><Relationship Id="rId47" Type="http://schemas.openxmlformats.org/officeDocument/2006/relationships/hyperlink" Target="mailto:info@goturkey.dk" TargetMode="External"/><Relationship Id="rId68" Type="http://schemas.openxmlformats.org/officeDocument/2006/relationships/hyperlink" Target="http://www.tourismturkey.org/" TargetMode="External"/><Relationship Id="rId89" Type="http://schemas.openxmlformats.org/officeDocument/2006/relationships/hyperlink" Target="http://www.infosturquie.com/" TargetMode="External"/><Relationship Id="rId112" Type="http://schemas.openxmlformats.org/officeDocument/2006/relationships/hyperlink" Target="mailto:info@goturkey.bg" TargetMode="External"/><Relationship Id="rId133" Type="http://schemas.openxmlformats.org/officeDocument/2006/relationships/hyperlink" Target="mailto:tokyo@tourismturkey.jp" TargetMode="External"/><Relationship Id="rId154" Type="http://schemas.openxmlformats.org/officeDocument/2006/relationships/hyperlink" Target="http://www.turkinfo.at/" TargetMode="External"/><Relationship Id="rId16" Type="http://schemas.openxmlformats.org/officeDocument/2006/relationships/hyperlink" Target="mailto:bakuktm@gmail.com" TargetMode="External"/><Relationship Id="rId37" Type="http://schemas.openxmlformats.org/officeDocument/2006/relationships/hyperlink" Target="mailto:cairoculturandtourism@gmail.com" TargetMode="External"/><Relationship Id="rId58" Type="http://schemas.openxmlformats.org/officeDocument/2006/relationships/hyperlink" Target="mailto:info@welkominturkije.nl" TargetMode="External"/><Relationship Id="rId79" Type="http://schemas.openxmlformats.org/officeDocument/2006/relationships/hyperlink" Target="http://www.tourismturkey.ru/" TargetMode="External"/><Relationship Id="rId102" Type="http://schemas.openxmlformats.org/officeDocument/2006/relationships/hyperlink" Target="mailto:roma@goturkey.com" TargetMode="External"/><Relationship Id="rId123" Type="http://schemas.openxmlformats.org/officeDocument/2006/relationships/hyperlink" Target="mailto:taskentmusavirlik@kultur.gov.tr" TargetMode="External"/><Relationship Id="rId144" Type="http://schemas.openxmlformats.org/officeDocument/2006/relationships/hyperlink" Target="mailto:kulturtanitmauskup@hotmail.com" TargetMode="External"/><Relationship Id="rId90" Type="http://schemas.openxmlformats.org/officeDocument/2006/relationships/hyperlink" Target="http://www.infosturquie.com/" TargetMode="External"/><Relationship Id="rId165" Type="http://schemas.openxmlformats.org/officeDocument/2006/relationships/hyperlink" Target="mailto:info@tuerkeitourismus.ch" TargetMode="External"/><Relationship Id="rId27" Type="http://schemas.openxmlformats.org/officeDocument/2006/relationships/hyperlink" Target="mailto:info@tourismturkey.ae" TargetMode="External"/><Relationship Id="rId48" Type="http://schemas.openxmlformats.org/officeDocument/2006/relationships/hyperlink" Target="mailto:info@goturkey.dk" TargetMode="External"/><Relationship Id="rId69" Type="http://schemas.openxmlformats.org/officeDocument/2006/relationships/hyperlink" Target="mailto:info@turismodeturquia.com" TargetMode="External"/><Relationship Id="rId113" Type="http://schemas.openxmlformats.org/officeDocument/2006/relationships/hyperlink" Target="mailto:info@goturkey.bg" TargetMode="External"/><Relationship Id="rId134" Type="http://schemas.openxmlformats.org/officeDocument/2006/relationships/hyperlink" Target="mailto:tokyo@tourismturkey.jp" TargetMode="External"/><Relationship Id="rId80" Type="http://schemas.openxmlformats.org/officeDocument/2006/relationships/hyperlink" Target="http://www.tourismturkey.ru/" TargetMode="External"/><Relationship Id="rId155" Type="http://schemas.openxmlformats.org/officeDocument/2006/relationships/hyperlink" Target="mailto:dc@tourismturkey.org" TargetMode="External"/><Relationship Id="rId17" Type="http://schemas.openxmlformats.org/officeDocument/2006/relationships/hyperlink" Target="mailto:info@posetitursku.com" TargetMode="External"/><Relationship Id="rId38" Type="http://schemas.openxmlformats.org/officeDocument/2006/relationships/hyperlink" Target="mailto:cairoculturandtourism@yahoo.com" TargetMode="External"/><Relationship Id="rId59" Type="http://schemas.openxmlformats.org/officeDocument/2006/relationships/hyperlink" Target="mailto:senemme@hotmail.com" TargetMode="External"/><Relationship Id="rId103" Type="http://schemas.openxmlformats.org/officeDocument/2006/relationships/hyperlink" Target="mailto:director@turchia.it" TargetMode="External"/><Relationship Id="rId124" Type="http://schemas.openxmlformats.org/officeDocument/2006/relationships/hyperlink" Target="mailto:taskentmusavirlik@kultur.gov.tr" TargetMode="External"/><Relationship Id="rId70" Type="http://schemas.openxmlformats.org/officeDocument/2006/relationships/hyperlink" Target="mailto:info2@turismodeturquia.com" TargetMode="External"/><Relationship Id="rId91" Type="http://schemas.openxmlformats.org/officeDocument/2006/relationships/hyperlink" Target="mailto:info@goturkey.com.cn" TargetMode="External"/><Relationship Id="rId145" Type="http://schemas.openxmlformats.org/officeDocument/2006/relationships/hyperlink" Target="mailto:ozcelikde@yahoo.com" TargetMode="External"/><Relationship Id="rId166" Type="http://schemas.openxmlformats.org/officeDocument/2006/relationships/hyperlink" Target="mailto:info@tuerkeitourismus.ch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2574</Words>
  <Characters>14672</Characters>
  <Application>Microsoft Office Word</Application>
  <DocSecurity>0</DocSecurity>
  <Lines>122</Lines>
  <Paragraphs>34</Paragraphs>
  <ScaleCrop>false</ScaleCrop>
  <Company/>
  <LinksUpToDate>false</LinksUpToDate>
  <CharactersWithSpaces>17212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ozge.unal</dc:creator>
  <cp:keywords/>
  <dc:description/>
  <cp:lastModifiedBy>ozge.unal</cp:lastModifiedBy>
  <cp:revision>2</cp:revision>
  <dcterms:created xsi:type="dcterms:W3CDTF">2017-10-30T07:48:00Z</dcterms:created>
  <dcterms:modified xsi:type="dcterms:W3CDTF">2017-10-30T07:48:00Z</dcterms:modified>
</cp:coreProperties>
</file>